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5C41" w14:textId="41A20201" w:rsidR="005408AE" w:rsidRPr="00C33E45" w:rsidRDefault="005408AE" w:rsidP="005408AE">
      <w:pPr>
        <w:jc w:val="left"/>
        <w:rPr>
          <w:rFonts w:ascii="ＭＳ Ｐ明朝" w:eastAsia="ＭＳ Ｐ明朝" w:hAnsi="ＭＳ Ｐ明朝"/>
          <w:sz w:val="22"/>
        </w:rPr>
      </w:pPr>
      <w:bookmarkStart w:id="0" w:name="_Hlk182944687"/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3</w:t>
      </w:r>
      <w:r w:rsidRPr="00C33E45">
        <w:rPr>
          <w:rFonts w:ascii="ＭＳ Ｐ明朝" w:eastAsia="ＭＳ Ｐ明朝" w:hAnsi="ＭＳ Ｐ明朝" w:hint="eastAsia"/>
          <w:sz w:val="22"/>
        </w:rPr>
        <w:t>号（第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条</w:t>
      </w:r>
      <w:r>
        <w:rPr>
          <w:rFonts w:ascii="ＭＳ Ｐ明朝" w:eastAsia="ＭＳ Ｐ明朝" w:hAnsi="ＭＳ Ｐ明朝" w:hint="eastAsia"/>
          <w:sz w:val="22"/>
        </w:rPr>
        <w:t>の3</w:t>
      </w:r>
      <w:r w:rsidRPr="00C33E45">
        <w:rPr>
          <w:rFonts w:ascii="ＭＳ Ｐ明朝" w:eastAsia="ＭＳ Ｐ明朝" w:hAnsi="ＭＳ Ｐ明朝" w:hint="eastAsia"/>
          <w:sz w:val="22"/>
        </w:rPr>
        <w:t>関係）</w:t>
      </w:r>
    </w:p>
    <w:p w14:paraId="1673FEA9" w14:textId="77777777" w:rsidR="005408AE" w:rsidRPr="00A41896" w:rsidRDefault="005408AE" w:rsidP="005408AE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A41896">
        <w:rPr>
          <w:rFonts w:ascii="ＭＳ Ｐ明朝" w:eastAsia="ＭＳ Ｐ明朝" w:hAnsi="ＭＳ Ｐ明朝" w:hint="eastAsia"/>
          <w:b/>
          <w:sz w:val="40"/>
          <w:szCs w:val="40"/>
        </w:rPr>
        <w:t>奉安室移転届</w:t>
      </w:r>
    </w:p>
    <w:p w14:paraId="7AFD5316" w14:textId="77777777" w:rsidR="005408AE" w:rsidRPr="00763EB0" w:rsidRDefault="005408AE" w:rsidP="005408AE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3572" w:type="dxa"/>
        <w:tblInd w:w="5897" w:type="dxa"/>
        <w:tblLook w:val="04A0" w:firstRow="1" w:lastRow="0" w:firstColumn="1" w:lastColumn="0" w:noHBand="0" w:noVBand="1"/>
      </w:tblPr>
      <w:tblGrid>
        <w:gridCol w:w="737"/>
        <w:gridCol w:w="907"/>
        <w:gridCol w:w="340"/>
        <w:gridCol w:w="454"/>
        <w:gridCol w:w="340"/>
        <w:gridCol w:w="454"/>
        <w:gridCol w:w="340"/>
      </w:tblGrid>
      <w:tr w:rsidR="00077F71" w:rsidRPr="00D923A3" w14:paraId="7CBFF5DE" w14:textId="77777777" w:rsidTr="003E3BCB">
        <w:trPr>
          <w:trHeight w:val="340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332A08" w14:textId="77777777" w:rsidR="00077F71" w:rsidRPr="00D923A3" w:rsidRDefault="00077F71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E0550A" w14:textId="2A22E076" w:rsidR="00077F71" w:rsidRPr="00D923A3" w:rsidRDefault="00077F71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529567186" w:edGrp="everyone"/>
            <w:permEnd w:id="1529567186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2B3C32" w14:textId="77777777" w:rsidR="00077F71" w:rsidRPr="00D923A3" w:rsidRDefault="00077F71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B122A7" w14:textId="1709E32A" w:rsidR="00077F71" w:rsidRPr="00D923A3" w:rsidRDefault="00077F71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609966933" w:edGrp="everyone"/>
            <w:permEnd w:id="609966933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8B4E5E" w14:textId="77777777" w:rsidR="00077F71" w:rsidRPr="00D923A3" w:rsidRDefault="00077F71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4A1CA2" w14:textId="715C82FE" w:rsidR="00077F71" w:rsidRPr="00D923A3" w:rsidRDefault="00077F71" w:rsidP="00CC1C2D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515731694" w:edGrp="everyone"/>
            <w:permEnd w:id="515731694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3913F8" w14:textId="77777777" w:rsidR="00077F71" w:rsidRPr="00D923A3" w:rsidRDefault="00077F71" w:rsidP="00CC1C2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</w:tbl>
    <w:p w14:paraId="5EABDFF6" w14:textId="77777777" w:rsidR="005408AE" w:rsidRPr="00CA0117" w:rsidRDefault="005408AE" w:rsidP="003D7CBC">
      <w:pPr>
        <w:spacing w:line="34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02BBD4A9" w14:textId="77777777" w:rsidR="005408AE" w:rsidRPr="0026013E" w:rsidRDefault="005408AE" w:rsidP="005408AE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7ADA0745" w14:textId="77777777" w:rsidR="005408AE" w:rsidRDefault="005408AE" w:rsidP="005408AE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4F5E45A7" w14:textId="77777777" w:rsidR="000D5271" w:rsidRPr="00D922A6" w:rsidRDefault="000D5271" w:rsidP="000D5271">
      <w:pPr>
        <w:spacing w:line="34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6522" w:type="dxa"/>
        <w:tblInd w:w="2943" w:type="dxa"/>
        <w:tblLook w:val="04A0" w:firstRow="1" w:lastRow="0" w:firstColumn="1" w:lastColumn="0" w:noHBand="0" w:noVBand="1"/>
      </w:tblPr>
      <w:tblGrid>
        <w:gridCol w:w="792"/>
        <w:gridCol w:w="285"/>
        <w:gridCol w:w="57"/>
        <w:gridCol w:w="113"/>
        <w:gridCol w:w="511"/>
        <w:gridCol w:w="113"/>
        <w:gridCol w:w="1474"/>
        <w:gridCol w:w="282"/>
        <w:gridCol w:w="229"/>
        <w:gridCol w:w="624"/>
        <w:gridCol w:w="1697"/>
        <w:gridCol w:w="345"/>
      </w:tblGrid>
      <w:tr w:rsidR="000D5271" w:rsidRPr="000570F5" w14:paraId="22774580" w14:textId="77777777" w:rsidTr="00870538">
        <w:trPr>
          <w:trHeight w:val="340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EA2E478" w14:textId="77777777" w:rsidR="000D5271" w:rsidRPr="000570F5" w:rsidRDefault="000D5271" w:rsidP="00870538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A23B066" w14:textId="77777777" w:rsidR="000D5271" w:rsidRPr="000570F5" w:rsidRDefault="000D5271" w:rsidP="00870538">
            <w:pPr>
              <w:spacing w:line="320" w:lineRule="exact"/>
              <w:ind w:leftChars="-50" w:left="-105"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名義人 ・ 申請者　 氏　名</w:t>
            </w:r>
          </w:p>
        </w:tc>
        <w:tc>
          <w:tcPr>
            <w:tcW w:w="255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46332CF8" w14:textId="5011D429" w:rsidR="000D5271" w:rsidRPr="000570F5" w:rsidRDefault="000D5271" w:rsidP="00870538">
            <w:pPr>
              <w:spacing w:line="40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permStart w:id="1224617961" w:edGrp="everyone"/>
            <w:permEnd w:id="1224617961"/>
          </w:p>
        </w:tc>
        <w:tc>
          <w:tcPr>
            <w:tcW w:w="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450FFEF" w14:textId="77777777" w:rsidR="000D5271" w:rsidRPr="000570F5" w:rsidRDefault="000D5271" w:rsidP="00870538">
            <w:pPr>
              <w:spacing w:line="320" w:lineRule="exact"/>
              <w:ind w:leftChars="-50" w:left="-105" w:rightChars="-50" w:right="-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㊞</w:t>
            </w:r>
          </w:p>
        </w:tc>
      </w:tr>
      <w:tr w:rsidR="000D5271" w:rsidRPr="00FD7099" w14:paraId="02D93697" w14:textId="77777777" w:rsidTr="00870538">
        <w:trPr>
          <w:trHeight w:val="283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B1F286" w14:textId="77777777" w:rsidR="000D5271" w:rsidRPr="00FD7099" w:rsidRDefault="000D5271" w:rsidP="00870538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B1F345" w14:textId="77777777" w:rsidR="000D5271" w:rsidRPr="00FD7099" w:rsidRDefault="000D5271" w:rsidP="00870538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D7099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255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CE69D2" w14:textId="74EDC77C" w:rsidR="000D5271" w:rsidRPr="00446DA7" w:rsidRDefault="000D5271" w:rsidP="00870538">
            <w:pPr>
              <w:spacing w:line="280" w:lineRule="exact"/>
              <w:rPr>
                <w:rFonts w:ascii="ＭＳ Ｐ明朝" w:eastAsia="ＭＳ Ｐ明朝" w:hAnsi="ＭＳ Ｐ明朝"/>
                <w:sz w:val="22"/>
              </w:rPr>
            </w:pPr>
            <w:permStart w:id="80178673" w:edGrp="everyone"/>
            <w:permEnd w:id="80178673"/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BE6944" w14:textId="77777777" w:rsidR="000D5271" w:rsidRPr="00FD7099" w:rsidRDefault="000D5271" w:rsidP="00870538">
            <w:pPr>
              <w:tabs>
                <w:tab w:val="left" w:pos="858"/>
              </w:tabs>
              <w:spacing w:line="28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0D5271" w:rsidRPr="000570F5" w14:paraId="696CB544" w14:textId="77777777" w:rsidTr="00870538">
        <w:trPr>
          <w:trHeight w:val="312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0FED16" w14:textId="77777777" w:rsidR="000D5271" w:rsidRPr="000570F5" w:rsidRDefault="000D5271" w:rsidP="0087053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</w:p>
        </w:tc>
        <w:tc>
          <w:tcPr>
            <w:tcW w:w="5730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807419C" w14:textId="78979103" w:rsidR="000D5271" w:rsidRPr="004264B9" w:rsidRDefault="000D5271" w:rsidP="00870538">
            <w:pPr>
              <w:spacing w:line="280" w:lineRule="exact"/>
              <w:ind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717912433" w:edGrp="everyone"/>
            <w:permEnd w:id="717912433"/>
          </w:p>
        </w:tc>
      </w:tr>
      <w:tr w:rsidR="000D5271" w14:paraId="77D8E757" w14:textId="77777777" w:rsidTr="00870538">
        <w:trPr>
          <w:trHeight w:val="510"/>
        </w:trPr>
        <w:tc>
          <w:tcPr>
            <w:tcW w:w="1134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A72E95E" w14:textId="77777777" w:rsidR="000D5271" w:rsidRPr="000570F5" w:rsidRDefault="000D5271" w:rsidP="000D5271">
            <w:pPr>
              <w:spacing w:line="280" w:lineRule="exact"/>
              <w:ind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756F71B1" w14:textId="77777777" w:rsidR="000D5271" w:rsidRPr="000570F5" w:rsidRDefault="000D5271" w:rsidP="000D5271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自宅：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4F699C7E" w14:textId="007F699B" w:rsidR="000D5271" w:rsidRPr="00C52F7B" w:rsidRDefault="000D5271" w:rsidP="000D5271">
            <w:pPr>
              <w:spacing w:line="280" w:lineRule="exact"/>
              <w:ind w:leftChars="-25" w:left="-53" w:rightChars="-50" w:right="-105"/>
              <w:jc w:val="left"/>
              <w:rPr>
                <w:rFonts w:ascii="ＭＳ Ｐ明朝" w:eastAsia="ＭＳ Ｐ明朝" w:hAnsi="ＭＳ Ｐ明朝"/>
                <w:w w:val="90"/>
                <w:sz w:val="24"/>
                <w:szCs w:val="24"/>
              </w:rPr>
            </w:pPr>
            <w:permStart w:id="1974159387" w:edGrp="everyone"/>
            <w:permEnd w:id="1974159387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1A57E18" w14:textId="77777777" w:rsidR="000D5271" w:rsidRPr="000570F5" w:rsidRDefault="000D5271" w:rsidP="000D5271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携帯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64E31CE8" w14:textId="5D1FA302" w:rsidR="000D5271" w:rsidRPr="00C52F7B" w:rsidRDefault="000D5271" w:rsidP="000D5271">
            <w:pPr>
              <w:spacing w:line="280" w:lineRule="exact"/>
              <w:ind w:leftChars="-25" w:left="-53" w:rightChars="-50" w:right="-105"/>
              <w:jc w:val="left"/>
              <w:rPr>
                <w:rFonts w:ascii="ＭＳ Ｐ明朝" w:eastAsia="ＭＳ Ｐ明朝" w:hAnsi="ＭＳ Ｐ明朝"/>
                <w:w w:val="90"/>
                <w:sz w:val="24"/>
                <w:szCs w:val="24"/>
              </w:rPr>
            </w:pPr>
            <w:permStart w:id="1193477074" w:edGrp="everyone"/>
            <w:permEnd w:id="1193477074"/>
          </w:p>
        </w:tc>
      </w:tr>
      <w:tr w:rsidR="000D5271" w14:paraId="3BEFB183" w14:textId="77777777" w:rsidTr="00870538">
        <w:trPr>
          <w:trHeight w:val="170"/>
        </w:trPr>
        <w:tc>
          <w:tcPr>
            <w:tcW w:w="1247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2FE67F" w14:textId="77777777" w:rsidR="000D5271" w:rsidRPr="00F14285" w:rsidRDefault="000D5271" w:rsidP="00870538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AA7392" w14:textId="77777777" w:rsidR="000D5271" w:rsidRPr="00F14285" w:rsidRDefault="000D5271" w:rsidP="00870538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209549" w14:textId="77777777" w:rsidR="000D5271" w:rsidRPr="00F14285" w:rsidRDefault="000D5271" w:rsidP="00870538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0BE4EB" w14:textId="77777777" w:rsidR="000D5271" w:rsidRPr="00F14285" w:rsidRDefault="000D5271" w:rsidP="00870538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59C538" w14:textId="77777777" w:rsidR="000D5271" w:rsidRPr="00F14285" w:rsidRDefault="000D5271" w:rsidP="00870538">
            <w:pPr>
              <w:spacing w:line="1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</w:tr>
      <w:tr w:rsidR="000D5271" w14:paraId="278E3275" w14:textId="77777777" w:rsidTr="00870538">
        <w:trPr>
          <w:trHeight w:val="369"/>
        </w:trPr>
        <w:tc>
          <w:tcPr>
            <w:tcW w:w="124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579C2F5" w14:textId="77777777" w:rsidR="000D5271" w:rsidRPr="000570F5" w:rsidRDefault="000D5271" w:rsidP="00870538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B391F12" w14:textId="77777777" w:rsidR="000D5271" w:rsidRPr="000570F5" w:rsidRDefault="000D5271" w:rsidP="00870538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969EF4C" w14:textId="77777777" w:rsidR="000D5271" w:rsidRPr="000570F5" w:rsidRDefault="000D5271" w:rsidP="00870538">
            <w:pPr>
              <w:spacing w:line="320" w:lineRule="exact"/>
              <w:ind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所属教会</w:t>
            </w:r>
          </w:p>
        </w:tc>
        <w:tc>
          <w:tcPr>
            <w:tcW w:w="317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00E16D2" w14:textId="7AD7BD08" w:rsidR="000D5271" w:rsidRPr="000570F5" w:rsidRDefault="000D5271" w:rsidP="00870538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080921852" w:edGrp="everyone"/>
            <w:permEnd w:id="2080921852"/>
          </w:p>
        </w:tc>
      </w:tr>
    </w:tbl>
    <w:p w14:paraId="153286E0" w14:textId="77777777" w:rsidR="000D5271" w:rsidRDefault="000D5271" w:rsidP="000D5271">
      <w:pPr>
        <w:spacing w:line="42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766ADBF2" w14:textId="77777777" w:rsidR="005408AE" w:rsidRPr="00C33E45" w:rsidRDefault="005408AE" w:rsidP="005408AE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C33E45">
        <w:rPr>
          <w:rFonts w:ascii="ＭＳ Ｐ明朝" w:eastAsia="ＭＳ Ｐ明朝" w:hAnsi="ＭＳ Ｐ明朝" w:hint="eastAsia"/>
          <w:sz w:val="24"/>
          <w:szCs w:val="24"/>
        </w:rPr>
        <w:t>奉安室の</w:t>
      </w:r>
      <w:r>
        <w:rPr>
          <w:rFonts w:ascii="ＭＳ Ｐ明朝" w:eastAsia="ＭＳ Ｐ明朝" w:hAnsi="ＭＳ Ｐ明朝" w:hint="eastAsia"/>
          <w:sz w:val="24"/>
          <w:szCs w:val="24"/>
        </w:rPr>
        <w:t>移転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について、以下のとおり申請します。</w:t>
      </w:r>
    </w:p>
    <w:p w14:paraId="7C84C10E" w14:textId="77777777" w:rsidR="005408AE" w:rsidRDefault="005408AE" w:rsidP="005408AE">
      <w:pPr>
        <w:spacing w:line="24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6" w:type="dxa"/>
        <w:tblInd w:w="113" w:type="dxa"/>
        <w:tblLook w:val="04A0" w:firstRow="1" w:lastRow="0" w:firstColumn="1" w:lastColumn="0" w:noHBand="0" w:noVBand="1"/>
      </w:tblPr>
      <w:tblGrid>
        <w:gridCol w:w="2154"/>
        <w:gridCol w:w="1020"/>
        <w:gridCol w:w="1531"/>
        <w:gridCol w:w="283"/>
        <w:gridCol w:w="1644"/>
        <w:gridCol w:w="171"/>
        <w:gridCol w:w="1643"/>
        <w:gridCol w:w="910"/>
      </w:tblGrid>
      <w:tr w:rsidR="005408AE" w:rsidRPr="00D923A3" w14:paraId="34103202" w14:textId="77777777" w:rsidTr="005F545C">
        <w:trPr>
          <w:trHeight w:val="794"/>
        </w:trPr>
        <w:tc>
          <w:tcPr>
            <w:tcW w:w="2154" w:type="dxa"/>
            <w:vAlign w:val="center"/>
          </w:tcPr>
          <w:p w14:paraId="0BEF36E4" w14:textId="77777777" w:rsidR="005408AE" w:rsidRPr="00D923A3" w:rsidRDefault="005408AE" w:rsidP="00F1255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新奉安室番号</w:t>
            </w:r>
          </w:p>
        </w:tc>
        <w:tc>
          <w:tcPr>
            <w:tcW w:w="2551" w:type="dxa"/>
            <w:gridSpan w:val="2"/>
            <w:vAlign w:val="center"/>
          </w:tcPr>
          <w:p w14:paraId="73198598" w14:textId="5717AC1F" w:rsidR="005408AE" w:rsidRPr="00D923A3" w:rsidRDefault="005408AE" w:rsidP="00D83F09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017002028" w:edGrp="everyone"/>
            <w:permEnd w:id="1017002028"/>
          </w:p>
        </w:tc>
        <w:tc>
          <w:tcPr>
            <w:tcW w:w="2098" w:type="dxa"/>
            <w:gridSpan w:val="3"/>
            <w:vAlign w:val="center"/>
          </w:tcPr>
          <w:p w14:paraId="3526FDF9" w14:textId="77777777" w:rsidR="005408AE" w:rsidRPr="00D923A3" w:rsidRDefault="005408AE" w:rsidP="00F1255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旧奉安室番号</w:t>
            </w:r>
          </w:p>
        </w:tc>
        <w:tc>
          <w:tcPr>
            <w:tcW w:w="2553" w:type="dxa"/>
            <w:gridSpan w:val="2"/>
            <w:vAlign w:val="center"/>
          </w:tcPr>
          <w:p w14:paraId="33EA06B6" w14:textId="4233122E" w:rsidR="005408AE" w:rsidRPr="00D923A3" w:rsidRDefault="005408AE" w:rsidP="00D83F09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794001623" w:edGrp="everyone"/>
            <w:permEnd w:id="1794001623"/>
          </w:p>
        </w:tc>
      </w:tr>
      <w:tr w:rsidR="005408AE" w:rsidRPr="00D923A3" w14:paraId="39C7BA15" w14:textId="77777777" w:rsidTr="005F545C">
        <w:trPr>
          <w:trHeight w:val="794"/>
        </w:trPr>
        <w:tc>
          <w:tcPr>
            <w:tcW w:w="2154" w:type="dxa"/>
            <w:vAlign w:val="center"/>
          </w:tcPr>
          <w:p w14:paraId="6C5B51E9" w14:textId="77777777" w:rsidR="005408AE" w:rsidRPr="00D923A3" w:rsidRDefault="005408AE" w:rsidP="00F1255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奉安室移転手数料</w:t>
            </w:r>
          </w:p>
        </w:tc>
        <w:tc>
          <w:tcPr>
            <w:tcW w:w="7202" w:type="dxa"/>
            <w:gridSpan w:val="7"/>
            <w:vAlign w:val="center"/>
          </w:tcPr>
          <w:p w14:paraId="06625A06" w14:textId="77777777" w:rsidR="005408AE" w:rsidRPr="00D923A3" w:rsidRDefault="005408AE" w:rsidP="00F12559">
            <w:pPr>
              <w:ind w:firstLineChars="750" w:firstLine="225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５０，０００</w:t>
            </w: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円　　・　　免除</w:t>
            </w:r>
          </w:p>
          <w:p w14:paraId="06244DC2" w14:textId="77777777" w:rsidR="005408AE" w:rsidRPr="00D923A3" w:rsidRDefault="005408AE" w:rsidP="00F125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0"/>
                <w:szCs w:val="20"/>
              </w:rPr>
              <w:t>*従来型奉安室から小型奉安室への移転は、手数料を免除します。</w:t>
            </w:r>
          </w:p>
        </w:tc>
      </w:tr>
      <w:tr w:rsidR="005408AE" w:rsidRPr="00D923A3" w14:paraId="33E4B0EB" w14:textId="77777777" w:rsidTr="005F545C">
        <w:trPr>
          <w:trHeight w:val="794"/>
        </w:trPr>
        <w:tc>
          <w:tcPr>
            <w:tcW w:w="2154" w:type="dxa"/>
            <w:vAlign w:val="center"/>
          </w:tcPr>
          <w:p w14:paraId="3E3A90B8" w14:textId="77777777" w:rsidR="005408AE" w:rsidRPr="00D923A3" w:rsidRDefault="005408AE" w:rsidP="00F1255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使用権料の徴収</w:t>
            </w:r>
          </w:p>
        </w:tc>
        <w:tc>
          <w:tcPr>
            <w:tcW w:w="7202" w:type="dxa"/>
            <w:gridSpan w:val="7"/>
            <w:vAlign w:val="center"/>
          </w:tcPr>
          <w:p w14:paraId="67CEBB8F" w14:textId="77777777" w:rsidR="005408AE" w:rsidRPr="00D923A3" w:rsidRDefault="005408AE" w:rsidP="00F12559">
            <w:pPr>
              <w:ind w:firstLineChars="700" w:firstLine="210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１００，０００</w:t>
            </w: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円　　・　　なし</w:t>
            </w:r>
          </w:p>
          <w:p w14:paraId="00FE3931" w14:textId="77777777" w:rsidR="005408AE" w:rsidRPr="00D923A3" w:rsidRDefault="005408AE" w:rsidP="00F12559">
            <w:pPr>
              <w:ind w:left="100" w:hangingChars="50" w:hanging="100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0"/>
                <w:szCs w:val="20"/>
              </w:rPr>
              <w:t>*小型奉安室から従来型奉安室への移転は、使用権料の不足額を別途徴収します。</w:t>
            </w:r>
          </w:p>
        </w:tc>
      </w:tr>
      <w:tr w:rsidR="005408AE" w:rsidRPr="00D923A3" w14:paraId="2C3C7174" w14:textId="77777777" w:rsidTr="005F545C">
        <w:trPr>
          <w:trHeight w:val="794"/>
        </w:trPr>
        <w:tc>
          <w:tcPr>
            <w:tcW w:w="2154" w:type="dxa"/>
            <w:vAlign w:val="center"/>
          </w:tcPr>
          <w:p w14:paraId="6763EFFA" w14:textId="77777777" w:rsidR="005408AE" w:rsidRPr="00D923A3" w:rsidRDefault="005408AE" w:rsidP="00F1255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使用権料の返還</w:t>
            </w:r>
          </w:p>
        </w:tc>
        <w:tc>
          <w:tcPr>
            <w:tcW w:w="7202" w:type="dxa"/>
            <w:gridSpan w:val="7"/>
            <w:vAlign w:val="center"/>
          </w:tcPr>
          <w:p w14:paraId="7FFA2F88" w14:textId="77777777" w:rsidR="005408AE" w:rsidRPr="00D923A3" w:rsidRDefault="005408AE" w:rsidP="00F12559">
            <w:pPr>
              <w:ind w:firstLineChars="700" w:firstLine="210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１００，０００</w:t>
            </w: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円　　・　　なし</w:t>
            </w:r>
          </w:p>
          <w:p w14:paraId="3BFE7788" w14:textId="77777777" w:rsidR="005408AE" w:rsidRPr="00D923A3" w:rsidRDefault="005408AE" w:rsidP="00F12559">
            <w:pPr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0"/>
                <w:szCs w:val="20"/>
              </w:rPr>
              <w:t>*従来型奉安室から小型奉安室への移転は、使用権料の超過額を別途返還します。</w:t>
            </w:r>
          </w:p>
        </w:tc>
      </w:tr>
      <w:tr w:rsidR="00641492" w:rsidRPr="00D923A3" w14:paraId="0695B5DB" w14:textId="2C14C1E4" w:rsidTr="00CA0C2B">
        <w:trPr>
          <w:trHeight w:val="794"/>
        </w:trPr>
        <w:tc>
          <w:tcPr>
            <w:tcW w:w="2154" w:type="dxa"/>
            <w:vAlign w:val="center"/>
          </w:tcPr>
          <w:p w14:paraId="25D928D6" w14:textId="77777777" w:rsidR="00641492" w:rsidRPr="00D923A3" w:rsidRDefault="00641492" w:rsidP="006C6A93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合　計</w:t>
            </w:r>
          </w:p>
        </w:tc>
        <w:tc>
          <w:tcPr>
            <w:tcW w:w="1020" w:type="dxa"/>
            <w:tcBorders>
              <w:right w:val="single" w:sz="4" w:space="0" w:color="FFFFFF" w:themeColor="background1"/>
            </w:tcBorders>
            <w:vAlign w:val="center"/>
          </w:tcPr>
          <w:p w14:paraId="17006E57" w14:textId="329402EB" w:rsidR="00641492" w:rsidRPr="00D923A3" w:rsidRDefault="00641492" w:rsidP="00B616FF">
            <w:pPr>
              <w:spacing w:line="400" w:lineRule="exact"/>
              <w:ind w:leftChars="-50" w:left="-105" w:rightChars="-50" w:right="-105"/>
              <w:jc w:val="right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返還</w:t>
            </w:r>
          </w:p>
        </w:tc>
        <w:tc>
          <w:tcPr>
            <w:tcW w:w="1814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97B924" w14:textId="3C4D3E49" w:rsidR="00641492" w:rsidRPr="00D923A3" w:rsidRDefault="00641492" w:rsidP="0062304C">
            <w:pPr>
              <w:spacing w:line="40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permStart w:id="746028421" w:edGrp="everyone"/>
            <w:permEnd w:id="746028421"/>
          </w:p>
        </w:tc>
        <w:tc>
          <w:tcPr>
            <w:tcW w:w="164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B16E0F" w14:textId="4288B610" w:rsidR="00641492" w:rsidRPr="00D923A3" w:rsidRDefault="00641492" w:rsidP="0062304C">
            <w:pPr>
              <w:spacing w:line="40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円　／　徴収</w:t>
            </w:r>
          </w:p>
        </w:tc>
        <w:tc>
          <w:tcPr>
            <w:tcW w:w="1814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E5189F" w14:textId="7A5B4C9C" w:rsidR="00641492" w:rsidRPr="00D923A3" w:rsidRDefault="00641492" w:rsidP="0062304C">
            <w:pPr>
              <w:spacing w:line="400" w:lineRule="exact"/>
              <w:ind w:rightChars="-50" w:right="-105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permStart w:id="21051021" w:edGrp="everyone"/>
            <w:permEnd w:id="21051021"/>
          </w:p>
        </w:tc>
        <w:tc>
          <w:tcPr>
            <w:tcW w:w="907" w:type="dxa"/>
            <w:tcBorders>
              <w:left w:val="single" w:sz="4" w:space="0" w:color="FFFFFF" w:themeColor="background1"/>
            </w:tcBorders>
            <w:vAlign w:val="center"/>
          </w:tcPr>
          <w:p w14:paraId="335F057F" w14:textId="1BEC2F03" w:rsidR="00641492" w:rsidRPr="00D923A3" w:rsidRDefault="00F9648D" w:rsidP="005F545C">
            <w:pPr>
              <w:spacing w:line="400" w:lineRule="exact"/>
              <w:ind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</w:tbl>
    <w:p w14:paraId="386E5984" w14:textId="77777777" w:rsidR="005408AE" w:rsidRPr="005408AE" w:rsidRDefault="005408AE" w:rsidP="005408AE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5408AE">
        <w:rPr>
          <w:rFonts w:ascii="ＭＳ Ｐ明朝" w:eastAsia="ＭＳ Ｐ明朝" w:hAnsi="ＭＳ Ｐ明朝" w:hint="eastAsia"/>
          <w:sz w:val="24"/>
          <w:szCs w:val="24"/>
        </w:rPr>
        <w:t>＊奉安室の使用権料（現在価格）は、従来型奉安室３０万円、小型奉安室２０万円です。</w:t>
      </w:r>
    </w:p>
    <w:p w14:paraId="7C6CF750" w14:textId="77777777" w:rsidR="005408AE" w:rsidRPr="005408AE" w:rsidRDefault="005408AE" w:rsidP="005408AE">
      <w:pPr>
        <w:spacing w:line="600" w:lineRule="exact"/>
        <w:jc w:val="center"/>
        <w:rPr>
          <w:rFonts w:ascii="ＭＳ Ｐゴシック" w:eastAsia="ＭＳ Ｐゴシック" w:hAnsi="ＭＳ Ｐゴシック"/>
          <w:sz w:val="26"/>
          <w:szCs w:val="26"/>
        </w:rPr>
      </w:pPr>
      <w:r w:rsidRPr="005408AE">
        <w:rPr>
          <w:rFonts w:ascii="ＭＳ Ｐゴシック" w:eastAsia="ＭＳ Ｐゴシック" w:hAnsi="ＭＳ Ｐゴシック" w:hint="eastAsia"/>
          <w:sz w:val="26"/>
          <w:szCs w:val="26"/>
        </w:rPr>
        <w:t>＊＊＊　確認事項　＊＊＊</w:t>
      </w:r>
    </w:p>
    <w:p w14:paraId="7B58BA82" w14:textId="77777777" w:rsidR="005408AE" w:rsidRPr="005050EC" w:rsidRDefault="005408AE" w:rsidP="005408AE">
      <w:pPr>
        <w:ind w:left="300" w:hangingChars="125" w:hanging="300"/>
        <w:jc w:val="left"/>
        <w:rPr>
          <w:rFonts w:ascii="ＭＳ Ｐ明朝" w:eastAsia="ＭＳ Ｐ明朝" w:hAnsi="ＭＳ Ｐ明朝"/>
          <w:sz w:val="24"/>
          <w:szCs w:val="24"/>
        </w:rPr>
      </w:pPr>
      <w:r w:rsidRPr="005050EC">
        <w:rPr>
          <w:rFonts w:ascii="ＭＳ Ｐ明朝" w:eastAsia="ＭＳ Ｐ明朝" w:hAnsi="ＭＳ Ｐ明朝" w:hint="eastAsia"/>
          <w:sz w:val="24"/>
          <w:szCs w:val="24"/>
        </w:rPr>
        <w:t>１．</w:t>
      </w:r>
      <w:r w:rsidRPr="000600CF">
        <w:rPr>
          <w:rFonts w:ascii="ＭＳ Ｐ明朝" w:eastAsia="ＭＳ Ｐ明朝" w:hAnsi="ＭＳ Ｐ明朝" w:hint="eastAsia"/>
          <w:sz w:val="24"/>
          <w:szCs w:val="24"/>
        </w:rPr>
        <w:t>現在使用している奉安室から他の奉安室に移転を希望する者は、</w:t>
      </w:r>
      <w:r w:rsidRPr="003253BE">
        <w:rPr>
          <w:rFonts w:ascii="ＭＳ Ｐ明朝" w:eastAsia="ＭＳ Ｐ明朝" w:hAnsi="ＭＳ Ｐ明朝" w:hint="eastAsia"/>
          <w:sz w:val="24"/>
          <w:szCs w:val="24"/>
        </w:rPr>
        <w:t>カトリック北九州納骨堂維持管理規則第６条の</w:t>
      </w:r>
      <w:r>
        <w:rPr>
          <w:rFonts w:ascii="ＭＳ Ｐ明朝" w:eastAsia="ＭＳ Ｐ明朝" w:hAnsi="ＭＳ Ｐ明朝" w:hint="eastAsia"/>
          <w:sz w:val="24"/>
          <w:szCs w:val="24"/>
        </w:rPr>
        <w:t>３</w:t>
      </w:r>
      <w:r w:rsidRPr="003253BE">
        <w:rPr>
          <w:rFonts w:ascii="ＭＳ Ｐ明朝" w:eastAsia="ＭＳ Ｐ明朝" w:hAnsi="ＭＳ Ｐ明朝" w:hint="eastAsia"/>
          <w:sz w:val="24"/>
          <w:szCs w:val="24"/>
        </w:rPr>
        <w:t>による。</w:t>
      </w:r>
    </w:p>
    <w:p w14:paraId="15F81693" w14:textId="77777777" w:rsidR="005408AE" w:rsidRPr="00E93E64" w:rsidRDefault="005408AE" w:rsidP="005408AE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4" w:type="dxa"/>
        <w:tblInd w:w="11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653"/>
      </w:tblGrid>
      <w:tr w:rsidR="005408AE" w:rsidRPr="00D923A3" w14:paraId="7024A4C5" w14:textId="77777777" w:rsidTr="00F12559">
        <w:trPr>
          <w:gridAfter w:val="1"/>
          <w:wAfter w:w="7653" w:type="dxa"/>
          <w:trHeight w:val="567"/>
        </w:trPr>
        <w:tc>
          <w:tcPr>
            <w:tcW w:w="1701" w:type="dxa"/>
            <w:vAlign w:val="center"/>
          </w:tcPr>
          <w:p w14:paraId="6986B6EE" w14:textId="77777777" w:rsidR="005408AE" w:rsidRPr="00D923A3" w:rsidRDefault="005408AE" w:rsidP="00F1255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923A3">
              <w:rPr>
                <w:rFonts w:ascii="ＭＳ Ｐ明朝" w:eastAsia="ＭＳ Ｐ明朝" w:hAnsi="ＭＳ Ｐ明朝" w:hint="eastAsia"/>
                <w:sz w:val="24"/>
                <w:szCs w:val="24"/>
              </w:rPr>
              <w:t>移転理由</w:t>
            </w:r>
          </w:p>
        </w:tc>
      </w:tr>
      <w:tr w:rsidR="005408AE" w:rsidRPr="00D923A3" w14:paraId="3DF17ACC" w14:textId="77777777" w:rsidTr="001F69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87"/>
        </w:trPr>
        <w:tc>
          <w:tcPr>
            <w:tcW w:w="9354" w:type="dxa"/>
            <w:gridSpan w:val="2"/>
            <w:tcBorders>
              <w:bottom w:val="single" w:sz="4" w:space="0" w:color="auto"/>
            </w:tcBorders>
          </w:tcPr>
          <w:p w14:paraId="48D21160" w14:textId="5962F5BD" w:rsidR="005408AE" w:rsidRPr="00D923A3" w:rsidRDefault="005408AE" w:rsidP="00F12559">
            <w:pPr>
              <w:spacing w:beforeLines="50" w:before="18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857818434" w:edGrp="everyone"/>
            <w:permEnd w:id="857818434"/>
          </w:p>
        </w:tc>
      </w:tr>
    </w:tbl>
    <w:p w14:paraId="1110DF7F" w14:textId="77777777" w:rsidR="00486298" w:rsidRDefault="00486298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</w:p>
    <w:p w14:paraId="277C0A16" w14:textId="77777777" w:rsidR="00F772D9" w:rsidRPr="00C33E45" w:rsidRDefault="00F772D9" w:rsidP="00F772D9">
      <w:pPr>
        <w:jc w:val="left"/>
        <w:rPr>
          <w:rFonts w:ascii="ＭＳ Ｐ明朝" w:eastAsia="ＭＳ Ｐ明朝" w:hAnsi="ＭＳ Ｐ明朝"/>
          <w:sz w:val="22"/>
        </w:rPr>
      </w:pPr>
      <w:r w:rsidRPr="009815B2">
        <w:rPr>
          <w:rFonts w:ascii="ＭＳ Ｐ明朝" w:eastAsia="ＭＳ Ｐ明朝" w:hAnsi="ＭＳ Ｐ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2096" behindDoc="0" locked="1" layoutInCell="1" allowOverlap="1" wp14:anchorId="1356D04D" wp14:editId="0481E5CE">
                <wp:simplePos x="0" y="0"/>
                <wp:positionH relativeFrom="column">
                  <wp:posOffset>4789170</wp:posOffset>
                </wp:positionH>
                <wp:positionV relativeFrom="page">
                  <wp:posOffset>718185</wp:posOffset>
                </wp:positionV>
                <wp:extent cx="1151890" cy="431165"/>
                <wp:effectExtent l="0" t="0" r="10160" b="26035"/>
                <wp:wrapNone/>
                <wp:docPr id="13622853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72B05" w14:textId="77777777" w:rsidR="00F772D9" w:rsidRDefault="00F772D9" w:rsidP="00F772D9">
                            <w:pPr>
                              <w:spacing w:line="440" w:lineRule="exact"/>
                              <w:jc w:val="center"/>
                            </w:pPr>
                            <w:r w:rsidRPr="00534DC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6D04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7.1pt;margin-top:56.55pt;width:90.7pt;height:33.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" strokecolor="red">
                <v:textbox inset="0,0,0,0">
                  <w:txbxContent>
                    <w:p w14:paraId="6EF72B05" w14:textId="77777777" w:rsidR="00F772D9" w:rsidRDefault="00F772D9" w:rsidP="00F772D9">
                      <w:pPr>
                        <w:spacing w:line="440" w:lineRule="exact"/>
                        <w:jc w:val="center"/>
                      </w:pPr>
                      <w:r w:rsidRPr="00534DC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40"/>
                          <w:szCs w:val="44"/>
                        </w:rPr>
                        <w:t>記入例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3</w:t>
      </w:r>
      <w:r w:rsidRPr="00C33E45">
        <w:rPr>
          <w:rFonts w:ascii="ＭＳ Ｐ明朝" w:eastAsia="ＭＳ Ｐ明朝" w:hAnsi="ＭＳ Ｐ明朝" w:hint="eastAsia"/>
          <w:sz w:val="22"/>
        </w:rPr>
        <w:t>号（第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条</w:t>
      </w:r>
      <w:r>
        <w:rPr>
          <w:rFonts w:ascii="ＭＳ Ｐ明朝" w:eastAsia="ＭＳ Ｐ明朝" w:hAnsi="ＭＳ Ｐ明朝" w:hint="eastAsia"/>
          <w:sz w:val="22"/>
        </w:rPr>
        <w:t>の3</w:t>
      </w:r>
      <w:r w:rsidRPr="00C33E45">
        <w:rPr>
          <w:rFonts w:ascii="ＭＳ Ｐ明朝" w:eastAsia="ＭＳ Ｐ明朝" w:hAnsi="ＭＳ Ｐ明朝" w:hint="eastAsia"/>
          <w:sz w:val="22"/>
        </w:rPr>
        <w:t>関係）</w:t>
      </w:r>
    </w:p>
    <w:p w14:paraId="5C9BC50F" w14:textId="77777777" w:rsidR="00F772D9" w:rsidRPr="00A41896" w:rsidRDefault="00F772D9" w:rsidP="00F772D9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A41896">
        <w:rPr>
          <w:rFonts w:ascii="ＭＳ Ｐ明朝" w:eastAsia="ＭＳ Ｐ明朝" w:hAnsi="ＭＳ Ｐ明朝" w:hint="eastAsia"/>
          <w:b/>
          <w:sz w:val="40"/>
          <w:szCs w:val="40"/>
        </w:rPr>
        <w:t>奉安室移転届</w:t>
      </w:r>
    </w:p>
    <w:p w14:paraId="5EE3ACD6" w14:textId="77777777" w:rsidR="00F772D9" w:rsidRPr="00763EB0" w:rsidRDefault="00F772D9" w:rsidP="00F772D9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5F6A6628" w14:textId="77777777" w:rsidR="00F772D9" w:rsidRPr="009B0325" w:rsidRDefault="00F772D9" w:rsidP="00F772D9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西暦　　</w:t>
      </w:r>
      <w:r w:rsidRPr="0002041C">
        <w:rPr>
          <w:rFonts w:ascii="HG丸ｺﾞｼｯｸM-PRO" w:eastAsia="HG丸ｺﾞｼｯｸM-PRO" w:hAnsi="HG丸ｺﾞｼｯｸM-PRO"/>
          <w:color w:val="EE0000"/>
          <w:sz w:val="24"/>
          <w:szCs w:val="24"/>
        </w:rPr>
        <w:t>２０２</w:t>
      </w:r>
      <w:r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6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年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月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0FDDF343" w14:textId="77777777" w:rsidR="00F772D9" w:rsidRPr="00B23162" w:rsidRDefault="00F772D9" w:rsidP="00F772D9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50CA05F0" w14:textId="77777777" w:rsidR="00F772D9" w:rsidRPr="0026013E" w:rsidRDefault="00F772D9" w:rsidP="00F772D9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7152B5A8" w14:textId="77777777" w:rsidR="00F772D9" w:rsidRDefault="00F772D9" w:rsidP="00F772D9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0D0FD656" w14:textId="77777777" w:rsidR="00F772D9" w:rsidRPr="00D86A5D" w:rsidRDefault="00F772D9" w:rsidP="00F772D9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339E4EBA" w14:textId="77777777" w:rsidR="00F772D9" w:rsidRPr="009B0325" w:rsidRDefault="00F772D9" w:rsidP="00F772D9">
      <w:pPr>
        <w:spacing w:line="400" w:lineRule="exact"/>
        <w:ind w:firstLineChars="500" w:firstLine="1200"/>
        <w:jc w:val="righ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名義人 ・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申請者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氏　</w:t>
      </w:r>
      <w:r>
        <w:rPr>
          <w:rFonts w:ascii="ＭＳ Ｐ明朝" w:eastAsia="ＭＳ Ｐ明朝" w:hAnsi="ＭＳ Ｐ明朝" w:hint="eastAsia"/>
          <w:sz w:val="24"/>
          <w:szCs w:val="24"/>
        </w:rPr>
        <w:t>名</w:t>
      </w:r>
      <w:r w:rsidRPr="007174B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小倉</w:t>
      </w:r>
      <w:r w:rsidRPr="008A3CE2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single" w:color="000000" w:themeColor="text1"/>
        </w:rPr>
        <w:t xml:space="preserve">　</w:t>
      </w:r>
      <w:r w:rsidRPr="00A07732"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太郎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950742">
        <w:rPr>
          <w:rFonts w:ascii="ＭＳ Ｐ明朝" w:eastAsia="ＭＳ Ｐ明朝" w:hAnsi="ＭＳ Ｐ明朝" w:hint="eastAsia"/>
          <w:color w:val="FF0000"/>
          <w:sz w:val="24"/>
          <w:szCs w:val="24"/>
          <w:u w:val="single" w:color="000000" w:themeColor="text1"/>
        </w:rPr>
        <w:t>㊞</w:t>
      </w:r>
    </w:p>
    <w:p w14:paraId="5B3EF2DC" w14:textId="77777777" w:rsidR="00F772D9" w:rsidRPr="00AC083F" w:rsidRDefault="00F772D9" w:rsidP="00F772D9">
      <w:pPr>
        <w:spacing w:line="280" w:lineRule="exact"/>
        <w:ind w:leftChars="1725" w:left="3623"/>
        <w:jc w:val="left"/>
        <w:rPr>
          <w:rFonts w:ascii="ＭＳ Ｐ明朝" w:eastAsia="ＭＳ Ｐ明朝" w:hAnsi="ＭＳ Ｐ明朝"/>
          <w:sz w:val="24"/>
          <w:szCs w:val="24"/>
        </w:rPr>
      </w:pPr>
      <w:r w:rsidRPr="00AC083F">
        <w:rPr>
          <w:rFonts w:ascii="ＭＳ Ｐ明朝" w:eastAsia="ＭＳ Ｐ明朝" w:hAnsi="ＭＳ Ｐ明朝" w:hint="eastAsia"/>
          <w:sz w:val="24"/>
          <w:szCs w:val="24"/>
        </w:rPr>
        <w:t>〒</w:t>
      </w:r>
      <w:r w:rsidRPr="00AC083F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８０２－１１２２</w:t>
      </w:r>
    </w:p>
    <w:p w14:paraId="18F7D218" w14:textId="77777777" w:rsidR="00F772D9" w:rsidRPr="00612679" w:rsidRDefault="00F772D9" w:rsidP="00F772D9">
      <w:pPr>
        <w:wordWrap w:val="0"/>
        <w:spacing w:line="360" w:lineRule="exact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住所　</w:t>
      </w:r>
      <w:r w:rsidRPr="0061267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C95E5B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北九州市小倉北区〇〇町五丁目５番５号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 xml:space="preserve">  </w:t>
      </w:r>
      <w:r w:rsidRPr="003C3CFA">
        <w:rPr>
          <w:rFonts w:ascii="ＭＳ Ｐ明朝" w:eastAsia="ＭＳ Ｐ明朝" w:hAnsi="ＭＳ Ｐ明朝" w:hint="eastAsia"/>
          <w:spacing w:val="-8"/>
          <w:sz w:val="24"/>
          <w:szCs w:val="24"/>
          <w:u w:val="single"/>
        </w:rPr>
        <w:t xml:space="preserve">　 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   </w:t>
      </w:r>
      <w:r w:rsidRPr="0061267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14:paraId="764392F8" w14:textId="77777777" w:rsidR="00F772D9" w:rsidRDefault="00F772D9" w:rsidP="00F772D9">
      <w:pPr>
        <w:wordWrap w:val="0"/>
        <w:spacing w:line="56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電話番号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>自宅：</w:t>
      </w:r>
      <w:r w:rsidRPr="00B656F5">
        <w:rPr>
          <w:rFonts w:ascii="ＭＳ Ｐ明朝" w:eastAsia="ＭＳ Ｐ明朝" w:hAnsi="ＭＳ Ｐ明朝" w:hint="eastAsia"/>
          <w:w w:val="90"/>
          <w:sz w:val="24"/>
          <w:szCs w:val="24"/>
          <w:u w:val="single"/>
        </w:rPr>
        <w:t xml:space="preserve"> 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093-122-3456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携帯：</w:t>
      </w:r>
      <w:r w:rsidRPr="00B656F5">
        <w:rPr>
          <w:rFonts w:ascii="ＭＳ Ｐ明朝" w:eastAsia="ＭＳ Ｐ明朝" w:hAnsi="ＭＳ Ｐ明朝" w:hint="eastAsia"/>
          <w:w w:val="90"/>
          <w:sz w:val="24"/>
          <w:szCs w:val="24"/>
          <w:u w:val="single"/>
        </w:rPr>
        <w:t xml:space="preserve"> 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090-12</w:t>
      </w:r>
      <w:r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3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-3456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</w:t>
      </w:r>
    </w:p>
    <w:p w14:paraId="196A3366" w14:textId="77777777" w:rsidR="00F772D9" w:rsidRDefault="00F772D9" w:rsidP="00F772D9">
      <w:pPr>
        <w:wordWrap w:val="0"/>
        <w:spacing w:line="56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所属教会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393DB5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 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F11F4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小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 xml:space="preserve"> </w:t>
      </w:r>
      <w:r w:rsidRPr="00F11F4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倉</w:t>
      </w:r>
      <w:r w:rsidRPr="00AC46F6">
        <w:rPr>
          <w:rFonts w:ascii="ＭＳ Ｐ明朝" w:eastAsia="ＭＳ Ｐ明朝" w:hAnsi="ＭＳ Ｐ明朝" w:hint="eastAsia"/>
          <w:spacing w:val="10"/>
          <w:sz w:val="24"/>
          <w:szCs w:val="24"/>
          <w:u w:val="single"/>
        </w:rPr>
        <w:t xml:space="preserve">　　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</w:t>
      </w:r>
    </w:p>
    <w:p w14:paraId="1A429AE9" w14:textId="77777777" w:rsidR="00F772D9" w:rsidRPr="008D3853" w:rsidRDefault="00F772D9" w:rsidP="00F772D9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083DA1BB" w14:textId="77777777" w:rsidR="00F772D9" w:rsidRPr="00C33E45" w:rsidRDefault="00F772D9" w:rsidP="00F772D9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C33E45">
        <w:rPr>
          <w:rFonts w:ascii="ＭＳ Ｐ明朝" w:eastAsia="ＭＳ Ｐ明朝" w:hAnsi="ＭＳ Ｐ明朝" w:hint="eastAsia"/>
          <w:sz w:val="24"/>
          <w:szCs w:val="24"/>
        </w:rPr>
        <w:t>奉安室の</w:t>
      </w:r>
      <w:r>
        <w:rPr>
          <w:rFonts w:ascii="ＭＳ Ｐ明朝" w:eastAsia="ＭＳ Ｐ明朝" w:hAnsi="ＭＳ Ｐ明朝" w:hint="eastAsia"/>
          <w:sz w:val="24"/>
          <w:szCs w:val="24"/>
        </w:rPr>
        <w:t>移転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について、以下のとおり申請します。</w:t>
      </w:r>
    </w:p>
    <w:p w14:paraId="3F72488B" w14:textId="77777777" w:rsidR="00F772D9" w:rsidRDefault="00F772D9" w:rsidP="00F772D9">
      <w:pPr>
        <w:spacing w:line="24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4" w:type="dxa"/>
        <w:tblInd w:w="113" w:type="dxa"/>
        <w:tblLook w:val="04A0" w:firstRow="1" w:lastRow="0" w:firstColumn="1" w:lastColumn="0" w:noHBand="0" w:noVBand="1"/>
      </w:tblPr>
      <w:tblGrid>
        <w:gridCol w:w="2154"/>
        <w:gridCol w:w="2551"/>
        <w:gridCol w:w="2098"/>
        <w:gridCol w:w="2551"/>
      </w:tblGrid>
      <w:tr w:rsidR="00F772D9" w14:paraId="0F16AF93" w14:textId="77777777" w:rsidTr="00CC1C2D">
        <w:trPr>
          <w:trHeight w:val="794"/>
        </w:trPr>
        <w:tc>
          <w:tcPr>
            <w:tcW w:w="2154" w:type="dxa"/>
            <w:vAlign w:val="center"/>
          </w:tcPr>
          <w:p w14:paraId="1E55CC86" w14:textId="77777777" w:rsidR="00F772D9" w:rsidRDefault="00F772D9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新奉安室番号</w:t>
            </w:r>
          </w:p>
        </w:tc>
        <w:tc>
          <w:tcPr>
            <w:tcW w:w="2551" w:type="dxa"/>
            <w:vAlign w:val="center"/>
          </w:tcPr>
          <w:p w14:paraId="5C93E3DB" w14:textId="77777777" w:rsidR="00F772D9" w:rsidRPr="00AE0354" w:rsidRDefault="00F772D9" w:rsidP="00CC1C2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２２1０</w:t>
            </w:r>
          </w:p>
        </w:tc>
        <w:tc>
          <w:tcPr>
            <w:tcW w:w="2098" w:type="dxa"/>
            <w:vAlign w:val="center"/>
          </w:tcPr>
          <w:p w14:paraId="309924B9" w14:textId="77777777" w:rsidR="00F772D9" w:rsidRDefault="00F772D9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旧奉安室番号</w:t>
            </w:r>
          </w:p>
        </w:tc>
        <w:tc>
          <w:tcPr>
            <w:tcW w:w="2551" w:type="dxa"/>
            <w:vAlign w:val="center"/>
          </w:tcPr>
          <w:p w14:paraId="7E2290B7" w14:textId="77777777" w:rsidR="00F772D9" w:rsidRPr="00AE0354" w:rsidRDefault="00F772D9" w:rsidP="00CC1C2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0354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１２３４</w:t>
            </w:r>
          </w:p>
        </w:tc>
      </w:tr>
      <w:tr w:rsidR="00F772D9" w:rsidRPr="005408AE" w14:paraId="654148BC" w14:textId="77777777" w:rsidTr="00CC1C2D">
        <w:trPr>
          <w:trHeight w:val="794"/>
        </w:trPr>
        <w:tc>
          <w:tcPr>
            <w:tcW w:w="2154" w:type="dxa"/>
            <w:vAlign w:val="center"/>
          </w:tcPr>
          <w:p w14:paraId="745A4DE0" w14:textId="77777777" w:rsidR="00F772D9" w:rsidRPr="005408AE" w:rsidRDefault="00F772D9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408AE">
              <w:rPr>
                <w:rFonts w:ascii="ＭＳ Ｐ明朝" w:eastAsia="ＭＳ Ｐ明朝" w:hAnsi="ＭＳ Ｐ明朝" w:hint="eastAsia"/>
                <w:sz w:val="24"/>
                <w:szCs w:val="24"/>
              </w:rPr>
              <w:t>奉安室移転手数料</w:t>
            </w:r>
          </w:p>
        </w:tc>
        <w:tc>
          <w:tcPr>
            <w:tcW w:w="7200" w:type="dxa"/>
            <w:gridSpan w:val="3"/>
            <w:vAlign w:val="center"/>
          </w:tcPr>
          <w:p w14:paraId="476A8269" w14:textId="77777777" w:rsidR="00F772D9" w:rsidRPr="005408AE" w:rsidRDefault="00F772D9" w:rsidP="00CC1C2D">
            <w:pPr>
              <w:ind w:firstLineChars="750" w:firstLine="225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408AE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５０，０００</w:t>
            </w:r>
            <w:r w:rsidRPr="005408AE">
              <w:rPr>
                <w:rFonts w:ascii="ＭＳ Ｐ明朝" w:eastAsia="ＭＳ Ｐ明朝" w:hAnsi="ＭＳ Ｐ明朝" w:hint="eastAsia"/>
                <w:sz w:val="24"/>
                <w:szCs w:val="24"/>
              </w:rPr>
              <w:t>円　　・　　免除</w:t>
            </w:r>
          </w:p>
          <w:p w14:paraId="5C19CFAF" w14:textId="77777777" w:rsidR="00F772D9" w:rsidRPr="005408AE" w:rsidRDefault="00F772D9" w:rsidP="00CC1C2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408AE">
              <w:rPr>
                <w:rFonts w:ascii="ＭＳ Ｐ明朝" w:eastAsia="ＭＳ Ｐ明朝" w:hAnsi="ＭＳ Ｐ明朝" w:hint="eastAsia"/>
                <w:sz w:val="20"/>
                <w:szCs w:val="20"/>
              </w:rPr>
              <w:t>*従来型奉安室から小型奉安室への移転は、手数料を免除します。</w:t>
            </w:r>
          </w:p>
        </w:tc>
      </w:tr>
      <w:tr w:rsidR="00F772D9" w:rsidRPr="005408AE" w14:paraId="4DAD85C0" w14:textId="77777777" w:rsidTr="00CC1C2D">
        <w:trPr>
          <w:trHeight w:val="794"/>
        </w:trPr>
        <w:tc>
          <w:tcPr>
            <w:tcW w:w="2154" w:type="dxa"/>
            <w:vAlign w:val="center"/>
          </w:tcPr>
          <w:p w14:paraId="14903E2C" w14:textId="77777777" w:rsidR="00F772D9" w:rsidRPr="005408AE" w:rsidRDefault="00F772D9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408AE">
              <w:rPr>
                <w:rFonts w:ascii="ＭＳ Ｐ明朝" w:eastAsia="ＭＳ Ｐ明朝" w:hAnsi="ＭＳ Ｐ明朝" w:hint="eastAsia"/>
                <w:sz w:val="24"/>
                <w:szCs w:val="24"/>
              </w:rPr>
              <w:t>使用権料の徴収</w:t>
            </w:r>
          </w:p>
        </w:tc>
        <w:tc>
          <w:tcPr>
            <w:tcW w:w="7200" w:type="dxa"/>
            <w:gridSpan w:val="3"/>
            <w:vAlign w:val="center"/>
          </w:tcPr>
          <w:p w14:paraId="7CADEAB5" w14:textId="77777777" w:rsidR="00F772D9" w:rsidRPr="005408AE" w:rsidRDefault="00F772D9" w:rsidP="00CC1C2D">
            <w:pPr>
              <w:ind w:firstLineChars="700" w:firstLine="210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408AE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１００，０００</w:t>
            </w:r>
            <w:r w:rsidRPr="005408AE">
              <w:rPr>
                <w:rFonts w:ascii="ＭＳ Ｐ明朝" w:eastAsia="ＭＳ Ｐ明朝" w:hAnsi="ＭＳ Ｐ明朝" w:hint="eastAsia"/>
                <w:sz w:val="24"/>
                <w:szCs w:val="24"/>
              </w:rPr>
              <w:t>円　　・　　なし</w:t>
            </w:r>
          </w:p>
          <w:p w14:paraId="371221F5" w14:textId="77777777" w:rsidR="00F772D9" w:rsidRPr="005408AE" w:rsidRDefault="00F772D9" w:rsidP="00CC1C2D">
            <w:pPr>
              <w:ind w:left="100" w:hangingChars="50" w:hanging="100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5408AE">
              <w:rPr>
                <w:rFonts w:ascii="ＭＳ Ｐ明朝" w:eastAsia="ＭＳ Ｐ明朝" w:hAnsi="ＭＳ Ｐ明朝" w:hint="eastAsia"/>
                <w:sz w:val="20"/>
                <w:szCs w:val="20"/>
              </w:rPr>
              <w:t>*小型奉安室から従来型奉安室への移転は、使用権料の不足額を別途徴収します。</w:t>
            </w:r>
          </w:p>
        </w:tc>
      </w:tr>
      <w:tr w:rsidR="00F772D9" w:rsidRPr="005408AE" w14:paraId="7A3C2830" w14:textId="77777777" w:rsidTr="00CC1C2D">
        <w:trPr>
          <w:trHeight w:val="794"/>
        </w:trPr>
        <w:tc>
          <w:tcPr>
            <w:tcW w:w="2154" w:type="dxa"/>
            <w:vAlign w:val="center"/>
          </w:tcPr>
          <w:p w14:paraId="14F0F71C" w14:textId="77777777" w:rsidR="00F772D9" w:rsidRPr="005408AE" w:rsidRDefault="00F772D9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408AE">
              <w:rPr>
                <w:rFonts w:ascii="ＭＳ Ｐ明朝" w:eastAsia="ＭＳ Ｐ明朝" w:hAnsi="ＭＳ Ｐ明朝" w:hint="eastAsia"/>
                <w:sz w:val="24"/>
                <w:szCs w:val="24"/>
              </w:rPr>
              <w:t>使用権料の返還</w:t>
            </w:r>
          </w:p>
        </w:tc>
        <w:tc>
          <w:tcPr>
            <w:tcW w:w="7200" w:type="dxa"/>
            <w:gridSpan w:val="3"/>
            <w:vAlign w:val="center"/>
          </w:tcPr>
          <w:p w14:paraId="7B44B746" w14:textId="77777777" w:rsidR="00F772D9" w:rsidRPr="005408AE" w:rsidRDefault="00F772D9" w:rsidP="00CC1C2D">
            <w:pPr>
              <w:ind w:firstLineChars="700" w:firstLine="210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408AE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１００，０００</w:t>
            </w:r>
            <w:r w:rsidRPr="005408AE">
              <w:rPr>
                <w:rFonts w:ascii="ＭＳ Ｐ明朝" w:eastAsia="ＭＳ Ｐ明朝" w:hAnsi="ＭＳ Ｐ明朝" w:hint="eastAsia"/>
                <w:sz w:val="24"/>
                <w:szCs w:val="24"/>
              </w:rPr>
              <w:t>円　　・　　なし</w:t>
            </w:r>
          </w:p>
          <w:p w14:paraId="1637EAEC" w14:textId="77777777" w:rsidR="00F772D9" w:rsidRPr="005408AE" w:rsidRDefault="00F772D9" w:rsidP="00CC1C2D">
            <w:pPr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5408AE">
              <w:rPr>
                <w:rFonts w:ascii="ＭＳ Ｐ明朝" w:eastAsia="ＭＳ Ｐ明朝" w:hAnsi="ＭＳ Ｐ明朝" w:hint="eastAsia"/>
                <w:sz w:val="20"/>
                <w:szCs w:val="20"/>
              </w:rPr>
              <w:t>*従来型奉安室から小型奉安室への移転は、使用権料の超過額を別途返還します。</w:t>
            </w:r>
          </w:p>
        </w:tc>
      </w:tr>
      <w:tr w:rsidR="00F772D9" w:rsidRPr="005408AE" w14:paraId="215B443F" w14:textId="77777777" w:rsidTr="00CC1C2D">
        <w:trPr>
          <w:trHeight w:val="794"/>
        </w:trPr>
        <w:tc>
          <w:tcPr>
            <w:tcW w:w="2154" w:type="dxa"/>
          </w:tcPr>
          <w:p w14:paraId="70DEAC13" w14:textId="77777777" w:rsidR="00F772D9" w:rsidRPr="005408AE" w:rsidRDefault="00F772D9" w:rsidP="00CC1C2D">
            <w:pPr>
              <w:spacing w:line="480" w:lineRule="auto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408AE">
              <w:rPr>
                <w:rFonts w:ascii="ＭＳ Ｐ明朝" w:eastAsia="ＭＳ Ｐ明朝" w:hAnsi="ＭＳ Ｐ明朝" w:hint="eastAsia"/>
                <w:sz w:val="24"/>
                <w:szCs w:val="24"/>
              </w:rPr>
              <w:t>合　計</w:t>
            </w:r>
          </w:p>
        </w:tc>
        <w:tc>
          <w:tcPr>
            <w:tcW w:w="7200" w:type="dxa"/>
            <w:gridSpan w:val="3"/>
          </w:tcPr>
          <w:p w14:paraId="297C51CF" w14:textId="77777777" w:rsidR="00F772D9" w:rsidRPr="005408AE" w:rsidRDefault="00F772D9" w:rsidP="00CC1C2D">
            <w:pPr>
              <w:spacing w:line="480" w:lineRule="auto"/>
              <w:ind w:firstLineChars="100" w:firstLine="300"/>
              <w:rPr>
                <w:rFonts w:ascii="ＭＳ Ｐ明朝" w:eastAsia="ＭＳ Ｐ明朝" w:hAnsi="ＭＳ Ｐ明朝"/>
                <w:spacing w:val="30"/>
                <w:sz w:val="24"/>
                <w:szCs w:val="24"/>
              </w:rPr>
            </w:pPr>
            <w:r w:rsidRPr="005408AE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 xml:space="preserve">返還　　　　　　　　　　円　／　徴収　　</w:t>
            </w:r>
            <w:r w:rsidRPr="00FD72A3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５０，０００</w:t>
            </w:r>
            <w:r w:rsidRPr="005408AE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円</w:t>
            </w:r>
          </w:p>
        </w:tc>
      </w:tr>
    </w:tbl>
    <w:p w14:paraId="4555FAC1" w14:textId="77777777" w:rsidR="00F772D9" w:rsidRPr="005408AE" w:rsidRDefault="00F772D9" w:rsidP="00F772D9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5408AE">
        <w:rPr>
          <w:rFonts w:ascii="ＭＳ Ｐ明朝" w:eastAsia="ＭＳ Ｐ明朝" w:hAnsi="ＭＳ Ｐ明朝" w:hint="eastAsia"/>
          <w:sz w:val="24"/>
          <w:szCs w:val="24"/>
        </w:rPr>
        <w:t>＊奉安室の使用権料（現在価格）は、従来型奉安室３０万円、小型奉安室２０万円です。</w:t>
      </w:r>
    </w:p>
    <w:p w14:paraId="0E819E1A" w14:textId="77777777" w:rsidR="00F772D9" w:rsidRPr="005408AE" w:rsidRDefault="00F772D9" w:rsidP="00F772D9">
      <w:pPr>
        <w:spacing w:line="600" w:lineRule="exact"/>
        <w:jc w:val="center"/>
        <w:rPr>
          <w:rFonts w:ascii="ＭＳ Ｐゴシック" w:eastAsia="ＭＳ Ｐゴシック" w:hAnsi="ＭＳ Ｐゴシック"/>
          <w:sz w:val="26"/>
          <w:szCs w:val="26"/>
        </w:rPr>
      </w:pPr>
      <w:r>
        <w:rPr>
          <w:rFonts w:ascii="ＭＳ Ｐゴシック" w:eastAsia="ＭＳ Ｐゴシック" w:hAnsi="ＭＳ Ｐゴシック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659BC6C" wp14:editId="3B9E31A2">
                <wp:simplePos x="0" y="0"/>
                <wp:positionH relativeFrom="column">
                  <wp:posOffset>2680970</wp:posOffset>
                </wp:positionH>
                <wp:positionV relativeFrom="paragraph">
                  <wp:posOffset>-2265680</wp:posOffset>
                </wp:positionV>
                <wp:extent cx="1260000" cy="251460"/>
                <wp:effectExtent l="0" t="0" r="16510" b="15240"/>
                <wp:wrapNone/>
                <wp:docPr id="146294384" name="楕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25146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48F75D" id="楕円 55" o:spid="_x0000_s1026" style="position:absolute;margin-left:211.1pt;margin-top:-178.4pt;width:99.2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" fillcolor="white [3212]" strokecolor="#e00" strokeweight="1pt">
                <v:fill opacity="0"/>
                <w10:anchorlock/>
              </v:oval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3EE2E8BF" wp14:editId="2207B983">
                <wp:simplePos x="0" y="0"/>
                <wp:positionH relativeFrom="column">
                  <wp:posOffset>4235450</wp:posOffset>
                </wp:positionH>
                <wp:positionV relativeFrom="paragraph">
                  <wp:posOffset>-1239520</wp:posOffset>
                </wp:positionV>
                <wp:extent cx="467995" cy="251460"/>
                <wp:effectExtent l="0" t="0" r="27305" b="15240"/>
                <wp:wrapNone/>
                <wp:docPr id="615744085" name="楕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25146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F1636D" id="楕円 55" o:spid="_x0000_s1026" style="position:absolute;margin-left:333.5pt;margin-top:-97.6pt;width:36.85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" fillcolor="white [3212]" strokecolor="#e00" strokeweight="1pt">
                <v:fill opacity="0"/>
                <w10:anchorlock/>
              </v:oval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D648D11" wp14:editId="35847AAD">
                <wp:simplePos x="0" y="0"/>
                <wp:positionH relativeFrom="column">
                  <wp:posOffset>4230370</wp:posOffset>
                </wp:positionH>
                <wp:positionV relativeFrom="paragraph">
                  <wp:posOffset>-1752600</wp:posOffset>
                </wp:positionV>
                <wp:extent cx="467995" cy="251460"/>
                <wp:effectExtent l="0" t="0" r="27305" b="15240"/>
                <wp:wrapNone/>
                <wp:docPr id="1681214796" name="楕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25146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EB6750" id="楕円 55" o:spid="_x0000_s1026" style="position:absolute;margin-left:333.1pt;margin-top:-138pt;width:36.8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" fillcolor="white [3212]" strokecolor="#e00" strokeweight="1pt">
                <v:fill opacity="0"/>
                <w10:anchorlock/>
              </v:oval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 wp14:anchorId="36630CD9" wp14:editId="10F0BE0C">
                <wp:simplePos x="0" y="0"/>
                <wp:positionH relativeFrom="column">
                  <wp:posOffset>3768090</wp:posOffset>
                </wp:positionH>
                <wp:positionV relativeFrom="paragraph">
                  <wp:posOffset>-640080</wp:posOffset>
                </wp:positionV>
                <wp:extent cx="467995" cy="251460"/>
                <wp:effectExtent l="0" t="0" r="27305" b="15240"/>
                <wp:wrapNone/>
                <wp:docPr id="207748637" name="楕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25146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99EEA2" id="楕円 55" o:spid="_x0000_s1026" style="position:absolute;margin-left:296.7pt;margin-top:-50.4pt;width:36.85pt;height:1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" fillcolor="white [3212]" strokecolor="#e00" strokeweight="1pt">
                <v:fill opacity="0"/>
                <w10:anchorlock/>
              </v:oval>
            </w:pict>
          </mc:Fallback>
        </mc:AlternateContent>
      </w:r>
      <w:r w:rsidRPr="005408AE">
        <w:rPr>
          <w:rFonts w:ascii="ＭＳ Ｐゴシック" w:eastAsia="ＭＳ Ｐゴシック" w:hAnsi="ＭＳ Ｐゴシック" w:hint="eastAsia"/>
          <w:sz w:val="26"/>
          <w:szCs w:val="26"/>
        </w:rPr>
        <w:t>＊＊＊　確認事項　＊＊＊</w:t>
      </w:r>
    </w:p>
    <w:p w14:paraId="1D9AF2B6" w14:textId="77777777" w:rsidR="00F772D9" w:rsidRPr="005050EC" w:rsidRDefault="00F772D9" w:rsidP="00F772D9">
      <w:pPr>
        <w:ind w:left="300" w:hangingChars="125" w:hanging="300"/>
        <w:jc w:val="left"/>
        <w:rPr>
          <w:rFonts w:ascii="ＭＳ Ｐ明朝" w:eastAsia="ＭＳ Ｐ明朝" w:hAnsi="ＭＳ Ｐ明朝"/>
          <w:sz w:val="24"/>
          <w:szCs w:val="24"/>
        </w:rPr>
      </w:pPr>
      <w:r w:rsidRPr="005050EC">
        <w:rPr>
          <w:rFonts w:ascii="ＭＳ Ｐ明朝" w:eastAsia="ＭＳ Ｐ明朝" w:hAnsi="ＭＳ Ｐ明朝" w:hint="eastAsia"/>
          <w:sz w:val="24"/>
          <w:szCs w:val="24"/>
        </w:rPr>
        <w:t>１．</w:t>
      </w:r>
      <w:r w:rsidRPr="000600CF">
        <w:rPr>
          <w:rFonts w:ascii="ＭＳ Ｐ明朝" w:eastAsia="ＭＳ Ｐ明朝" w:hAnsi="ＭＳ Ｐ明朝" w:hint="eastAsia"/>
          <w:sz w:val="24"/>
          <w:szCs w:val="24"/>
        </w:rPr>
        <w:t>現在使用している奉安室から他の奉安室に移転を希望する者は、</w:t>
      </w:r>
      <w:r w:rsidRPr="003253BE">
        <w:rPr>
          <w:rFonts w:ascii="ＭＳ Ｐ明朝" w:eastAsia="ＭＳ Ｐ明朝" w:hAnsi="ＭＳ Ｐ明朝" w:hint="eastAsia"/>
          <w:sz w:val="24"/>
          <w:szCs w:val="24"/>
        </w:rPr>
        <w:t>カトリック北九州納骨堂維持管理規則第６条の</w:t>
      </w:r>
      <w:r>
        <w:rPr>
          <w:rFonts w:ascii="ＭＳ Ｐ明朝" w:eastAsia="ＭＳ Ｐ明朝" w:hAnsi="ＭＳ Ｐ明朝" w:hint="eastAsia"/>
          <w:sz w:val="24"/>
          <w:szCs w:val="24"/>
        </w:rPr>
        <w:t>３</w:t>
      </w:r>
      <w:r w:rsidRPr="003253BE">
        <w:rPr>
          <w:rFonts w:ascii="ＭＳ Ｐ明朝" w:eastAsia="ＭＳ Ｐ明朝" w:hAnsi="ＭＳ Ｐ明朝" w:hint="eastAsia"/>
          <w:sz w:val="24"/>
          <w:szCs w:val="24"/>
        </w:rPr>
        <w:t>による。</w:t>
      </w:r>
    </w:p>
    <w:p w14:paraId="5C5DEA7C" w14:textId="77777777" w:rsidR="00F772D9" w:rsidRPr="00E93E64" w:rsidRDefault="00F772D9" w:rsidP="00F772D9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4" w:type="dxa"/>
        <w:tblInd w:w="11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653"/>
      </w:tblGrid>
      <w:tr w:rsidR="00F772D9" w14:paraId="14498529" w14:textId="77777777" w:rsidTr="00CC1C2D">
        <w:trPr>
          <w:gridAfter w:val="1"/>
          <w:wAfter w:w="7653" w:type="dxa"/>
          <w:trHeight w:val="567"/>
        </w:trPr>
        <w:tc>
          <w:tcPr>
            <w:tcW w:w="1701" w:type="dxa"/>
            <w:vAlign w:val="center"/>
          </w:tcPr>
          <w:p w14:paraId="19F983FF" w14:textId="77777777" w:rsidR="00F772D9" w:rsidRDefault="00F772D9" w:rsidP="00CC1C2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移転理由</w:t>
            </w:r>
          </w:p>
        </w:tc>
      </w:tr>
      <w:tr w:rsidR="00F772D9" w14:paraId="305AABBE" w14:textId="77777777" w:rsidTr="00CC1C2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87"/>
        </w:trPr>
        <w:tc>
          <w:tcPr>
            <w:tcW w:w="9354" w:type="dxa"/>
            <w:gridSpan w:val="2"/>
            <w:tcBorders>
              <w:bottom w:val="single" w:sz="4" w:space="0" w:color="auto"/>
            </w:tcBorders>
          </w:tcPr>
          <w:p w14:paraId="63864039" w14:textId="77777777" w:rsidR="00F772D9" w:rsidRPr="00AE0354" w:rsidRDefault="00F772D9" w:rsidP="00CC1C2D">
            <w:pPr>
              <w:spacing w:beforeLines="50" w:before="18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E0354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兄弟の奉安室が２階にあり、その近くの方が墓参に便利であるため。</w:t>
            </w:r>
          </w:p>
        </w:tc>
      </w:tr>
      <w:bookmarkEnd w:id="0"/>
    </w:tbl>
    <w:p w14:paraId="744DE383" w14:textId="77777777" w:rsidR="00EE5D48" w:rsidRPr="00763EB0" w:rsidRDefault="00EE5D48" w:rsidP="00F772D9">
      <w:pPr>
        <w:jc w:val="left"/>
        <w:rPr>
          <w:rFonts w:ascii="ＭＳ Ｐ明朝" w:eastAsia="ＭＳ Ｐ明朝" w:hAnsi="ＭＳ Ｐ明朝"/>
          <w:sz w:val="24"/>
          <w:szCs w:val="24"/>
        </w:rPr>
      </w:pPr>
    </w:p>
    <w:sectPr w:rsidR="00EE5D48" w:rsidRPr="00763EB0" w:rsidSect="00086E28">
      <w:pgSz w:w="11907" w:h="16840" w:code="9"/>
      <w:pgMar w:top="1134" w:right="1134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A58A1" w14:textId="77777777" w:rsidR="000658FD" w:rsidRDefault="000658FD" w:rsidP="00D0432E">
      <w:r>
        <w:separator/>
      </w:r>
    </w:p>
  </w:endnote>
  <w:endnote w:type="continuationSeparator" w:id="0">
    <w:p w14:paraId="4A6E0873" w14:textId="77777777" w:rsidR="000658FD" w:rsidRDefault="000658FD" w:rsidP="00D0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46249" w14:textId="77777777" w:rsidR="000658FD" w:rsidRDefault="000658FD" w:rsidP="00D0432E">
      <w:r>
        <w:separator/>
      </w:r>
    </w:p>
  </w:footnote>
  <w:footnote w:type="continuationSeparator" w:id="0">
    <w:p w14:paraId="0001134F" w14:textId="77777777" w:rsidR="000658FD" w:rsidRDefault="000658FD" w:rsidP="00D0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A5D"/>
    <w:multiLevelType w:val="hybridMultilevel"/>
    <w:tmpl w:val="3AB0F2AC"/>
    <w:lvl w:ilvl="0" w:tplc="FC0CFEF2">
      <w:start w:val="5"/>
      <w:numFmt w:val="bullet"/>
      <w:lvlText w:val="※"/>
      <w:lvlJc w:val="left"/>
      <w:pPr>
        <w:ind w:left="109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1" w15:restartNumberingAfterBreak="0">
    <w:nsid w:val="31CA5C5A"/>
    <w:multiLevelType w:val="hybridMultilevel"/>
    <w:tmpl w:val="6994DEC8"/>
    <w:lvl w:ilvl="0" w:tplc="8E9EC594">
      <w:numFmt w:val="bullet"/>
      <w:lvlText w:val="※"/>
      <w:lvlJc w:val="left"/>
      <w:pPr>
        <w:ind w:left="8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438766553">
    <w:abstractNumId w:val="1"/>
  </w:num>
  <w:num w:numId="2" w16cid:durableId="158390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F4tnXcyZVmZGywxCcWkfzGCKcZCMUhUvgni0+/O8jIkcuuk8HX0GmHaDwpQZFnIQ5KTIvPYBbMLyGyynta12xg==" w:salt="m5TgPsN+sB1z54C703oBgQ==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8E"/>
    <w:rsid w:val="00001355"/>
    <w:rsid w:val="00001522"/>
    <w:rsid w:val="00002289"/>
    <w:rsid w:val="000045CA"/>
    <w:rsid w:val="00005C4E"/>
    <w:rsid w:val="000065E9"/>
    <w:rsid w:val="00006EEF"/>
    <w:rsid w:val="00006FFA"/>
    <w:rsid w:val="00007688"/>
    <w:rsid w:val="0001285C"/>
    <w:rsid w:val="00015D94"/>
    <w:rsid w:val="00024F23"/>
    <w:rsid w:val="00034E23"/>
    <w:rsid w:val="0004703F"/>
    <w:rsid w:val="00057219"/>
    <w:rsid w:val="000600CF"/>
    <w:rsid w:val="000642EB"/>
    <w:rsid w:val="000643E4"/>
    <w:rsid w:val="000658FD"/>
    <w:rsid w:val="0006650D"/>
    <w:rsid w:val="000672F2"/>
    <w:rsid w:val="000737B3"/>
    <w:rsid w:val="0007445B"/>
    <w:rsid w:val="00076A13"/>
    <w:rsid w:val="00077C06"/>
    <w:rsid w:val="00077F71"/>
    <w:rsid w:val="000807A3"/>
    <w:rsid w:val="00080A40"/>
    <w:rsid w:val="000818F4"/>
    <w:rsid w:val="00086E28"/>
    <w:rsid w:val="00087CA3"/>
    <w:rsid w:val="00090F3B"/>
    <w:rsid w:val="00091556"/>
    <w:rsid w:val="00092213"/>
    <w:rsid w:val="00092DBD"/>
    <w:rsid w:val="00093FDB"/>
    <w:rsid w:val="000952F4"/>
    <w:rsid w:val="00095418"/>
    <w:rsid w:val="00097408"/>
    <w:rsid w:val="000A01C4"/>
    <w:rsid w:val="000A033E"/>
    <w:rsid w:val="000A1142"/>
    <w:rsid w:val="000A2AFB"/>
    <w:rsid w:val="000A437D"/>
    <w:rsid w:val="000A656F"/>
    <w:rsid w:val="000A749A"/>
    <w:rsid w:val="000B0556"/>
    <w:rsid w:val="000B4B28"/>
    <w:rsid w:val="000B5E71"/>
    <w:rsid w:val="000B76A9"/>
    <w:rsid w:val="000C141A"/>
    <w:rsid w:val="000C2F9A"/>
    <w:rsid w:val="000C58BC"/>
    <w:rsid w:val="000C6283"/>
    <w:rsid w:val="000D1B10"/>
    <w:rsid w:val="000D3A88"/>
    <w:rsid w:val="000D4269"/>
    <w:rsid w:val="000D5271"/>
    <w:rsid w:val="000D7776"/>
    <w:rsid w:val="000E0CD3"/>
    <w:rsid w:val="000E11BB"/>
    <w:rsid w:val="000E2DDC"/>
    <w:rsid w:val="000E6D0F"/>
    <w:rsid w:val="000F031D"/>
    <w:rsid w:val="000F1770"/>
    <w:rsid w:val="000F1F90"/>
    <w:rsid w:val="000F5876"/>
    <w:rsid w:val="001054BA"/>
    <w:rsid w:val="00117671"/>
    <w:rsid w:val="00117B97"/>
    <w:rsid w:val="001203DB"/>
    <w:rsid w:val="00122095"/>
    <w:rsid w:val="0012216F"/>
    <w:rsid w:val="00126C9D"/>
    <w:rsid w:val="00126D8E"/>
    <w:rsid w:val="0013018E"/>
    <w:rsid w:val="001317FF"/>
    <w:rsid w:val="001401AC"/>
    <w:rsid w:val="0014131E"/>
    <w:rsid w:val="00144823"/>
    <w:rsid w:val="001540AA"/>
    <w:rsid w:val="00155B23"/>
    <w:rsid w:val="00156555"/>
    <w:rsid w:val="001605F4"/>
    <w:rsid w:val="0016301F"/>
    <w:rsid w:val="00163DFD"/>
    <w:rsid w:val="00164FB0"/>
    <w:rsid w:val="00170B33"/>
    <w:rsid w:val="00171644"/>
    <w:rsid w:val="00172B11"/>
    <w:rsid w:val="00173E5C"/>
    <w:rsid w:val="00176930"/>
    <w:rsid w:val="00183690"/>
    <w:rsid w:val="00183C0F"/>
    <w:rsid w:val="00185BFA"/>
    <w:rsid w:val="0019204E"/>
    <w:rsid w:val="00196DD6"/>
    <w:rsid w:val="001970AA"/>
    <w:rsid w:val="001A13E1"/>
    <w:rsid w:val="001A2518"/>
    <w:rsid w:val="001A3D28"/>
    <w:rsid w:val="001A5DC1"/>
    <w:rsid w:val="001A68E4"/>
    <w:rsid w:val="001B0754"/>
    <w:rsid w:val="001B29E9"/>
    <w:rsid w:val="001B2D2A"/>
    <w:rsid w:val="001B6991"/>
    <w:rsid w:val="001B7365"/>
    <w:rsid w:val="001C092F"/>
    <w:rsid w:val="001C1020"/>
    <w:rsid w:val="001C250C"/>
    <w:rsid w:val="001C5A00"/>
    <w:rsid w:val="001C7BBB"/>
    <w:rsid w:val="001C7E89"/>
    <w:rsid w:val="001D0921"/>
    <w:rsid w:val="001D0962"/>
    <w:rsid w:val="001D0C9C"/>
    <w:rsid w:val="001D13FE"/>
    <w:rsid w:val="001D1594"/>
    <w:rsid w:val="001D4B5E"/>
    <w:rsid w:val="001D4EA6"/>
    <w:rsid w:val="001D5564"/>
    <w:rsid w:val="001D57CA"/>
    <w:rsid w:val="001D75E4"/>
    <w:rsid w:val="001E19E2"/>
    <w:rsid w:val="001F21A2"/>
    <w:rsid w:val="001F225C"/>
    <w:rsid w:val="001F2FFA"/>
    <w:rsid w:val="001F4079"/>
    <w:rsid w:val="001F579B"/>
    <w:rsid w:val="001F5C1E"/>
    <w:rsid w:val="001F69B9"/>
    <w:rsid w:val="002005E5"/>
    <w:rsid w:val="00205FB5"/>
    <w:rsid w:val="0020665A"/>
    <w:rsid w:val="002101BE"/>
    <w:rsid w:val="00211A4B"/>
    <w:rsid w:val="00214257"/>
    <w:rsid w:val="002210AD"/>
    <w:rsid w:val="00223BA3"/>
    <w:rsid w:val="00226D5D"/>
    <w:rsid w:val="00227FC4"/>
    <w:rsid w:val="0023091A"/>
    <w:rsid w:val="002331C4"/>
    <w:rsid w:val="00236906"/>
    <w:rsid w:val="00237D21"/>
    <w:rsid w:val="00241F2C"/>
    <w:rsid w:val="00246200"/>
    <w:rsid w:val="00247A51"/>
    <w:rsid w:val="00250CC8"/>
    <w:rsid w:val="0025149E"/>
    <w:rsid w:val="00253A57"/>
    <w:rsid w:val="00255016"/>
    <w:rsid w:val="002567DB"/>
    <w:rsid w:val="00256CFF"/>
    <w:rsid w:val="00256F65"/>
    <w:rsid w:val="0025755D"/>
    <w:rsid w:val="0026013E"/>
    <w:rsid w:val="00261C83"/>
    <w:rsid w:val="00262B71"/>
    <w:rsid w:val="00262CA5"/>
    <w:rsid w:val="00265E54"/>
    <w:rsid w:val="00270846"/>
    <w:rsid w:val="00270897"/>
    <w:rsid w:val="00275F89"/>
    <w:rsid w:val="00282D66"/>
    <w:rsid w:val="002848A5"/>
    <w:rsid w:val="00286382"/>
    <w:rsid w:val="002867A9"/>
    <w:rsid w:val="0029218B"/>
    <w:rsid w:val="00293365"/>
    <w:rsid w:val="00296F6B"/>
    <w:rsid w:val="002A1FD3"/>
    <w:rsid w:val="002A2241"/>
    <w:rsid w:val="002A423A"/>
    <w:rsid w:val="002A57DB"/>
    <w:rsid w:val="002A6C6E"/>
    <w:rsid w:val="002A720C"/>
    <w:rsid w:val="002A7460"/>
    <w:rsid w:val="002B06A9"/>
    <w:rsid w:val="002B18FB"/>
    <w:rsid w:val="002B25EE"/>
    <w:rsid w:val="002B3D50"/>
    <w:rsid w:val="002B780F"/>
    <w:rsid w:val="002C172E"/>
    <w:rsid w:val="002C44D2"/>
    <w:rsid w:val="002C7FF8"/>
    <w:rsid w:val="002D266E"/>
    <w:rsid w:val="002D290A"/>
    <w:rsid w:val="002E7F78"/>
    <w:rsid w:val="002F14A5"/>
    <w:rsid w:val="002F4CE0"/>
    <w:rsid w:val="002F5A23"/>
    <w:rsid w:val="002F6E48"/>
    <w:rsid w:val="003008A7"/>
    <w:rsid w:val="003018F3"/>
    <w:rsid w:val="00303373"/>
    <w:rsid w:val="0030337C"/>
    <w:rsid w:val="00303988"/>
    <w:rsid w:val="003054A4"/>
    <w:rsid w:val="00307CF2"/>
    <w:rsid w:val="00310BD6"/>
    <w:rsid w:val="00310D34"/>
    <w:rsid w:val="00312153"/>
    <w:rsid w:val="00312C2C"/>
    <w:rsid w:val="00312EBE"/>
    <w:rsid w:val="0032104F"/>
    <w:rsid w:val="003213F0"/>
    <w:rsid w:val="003253BE"/>
    <w:rsid w:val="0032563B"/>
    <w:rsid w:val="0032655B"/>
    <w:rsid w:val="0032661C"/>
    <w:rsid w:val="00327D2D"/>
    <w:rsid w:val="0033137E"/>
    <w:rsid w:val="003317FF"/>
    <w:rsid w:val="0033280E"/>
    <w:rsid w:val="00333829"/>
    <w:rsid w:val="00333D7F"/>
    <w:rsid w:val="00336246"/>
    <w:rsid w:val="003372B0"/>
    <w:rsid w:val="003405D4"/>
    <w:rsid w:val="00342E26"/>
    <w:rsid w:val="0034410D"/>
    <w:rsid w:val="00344776"/>
    <w:rsid w:val="003453F6"/>
    <w:rsid w:val="00345AF9"/>
    <w:rsid w:val="0035231D"/>
    <w:rsid w:val="003548C3"/>
    <w:rsid w:val="0035550C"/>
    <w:rsid w:val="003560A2"/>
    <w:rsid w:val="00356B63"/>
    <w:rsid w:val="00356F87"/>
    <w:rsid w:val="003622F6"/>
    <w:rsid w:val="0036301E"/>
    <w:rsid w:val="00363CE7"/>
    <w:rsid w:val="00364F54"/>
    <w:rsid w:val="003650DB"/>
    <w:rsid w:val="00365284"/>
    <w:rsid w:val="003678FB"/>
    <w:rsid w:val="00371097"/>
    <w:rsid w:val="0037123A"/>
    <w:rsid w:val="00372EC8"/>
    <w:rsid w:val="00372FCD"/>
    <w:rsid w:val="00374A25"/>
    <w:rsid w:val="0037753E"/>
    <w:rsid w:val="00377AB7"/>
    <w:rsid w:val="003833EE"/>
    <w:rsid w:val="00383AA8"/>
    <w:rsid w:val="00383F7F"/>
    <w:rsid w:val="003874A8"/>
    <w:rsid w:val="00391B2A"/>
    <w:rsid w:val="00392A1D"/>
    <w:rsid w:val="00393B2E"/>
    <w:rsid w:val="00393DB5"/>
    <w:rsid w:val="00394593"/>
    <w:rsid w:val="00394979"/>
    <w:rsid w:val="00396216"/>
    <w:rsid w:val="0039670C"/>
    <w:rsid w:val="003A3563"/>
    <w:rsid w:val="003A412E"/>
    <w:rsid w:val="003B20F0"/>
    <w:rsid w:val="003B41EF"/>
    <w:rsid w:val="003C123E"/>
    <w:rsid w:val="003C1CDD"/>
    <w:rsid w:val="003C3CFA"/>
    <w:rsid w:val="003C4D1F"/>
    <w:rsid w:val="003C509E"/>
    <w:rsid w:val="003D164B"/>
    <w:rsid w:val="003D4D11"/>
    <w:rsid w:val="003D6B7E"/>
    <w:rsid w:val="003D7CBC"/>
    <w:rsid w:val="003D7FC8"/>
    <w:rsid w:val="003E07FF"/>
    <w:rsid w:val="003E0DD6"/>
    <w:rsid w:val="003E14E9"/>
    <w:rsid w:val="003E3BCB"/>
    <w:rsid w:val="003E55A4"/>
    <w:rsid w:val="003E7837"/>
    <w:rsid w:val="003F3798"/>
    <w:rsid w:val="004015EA"/>
    <w:rsid w:val="00403A46"/>
    <w:rsid w:val="004062C5"/>
    <w:rsid w:val="00411EB6"/>
    <w:rsid w:val="00412521"/>
    <w:rsid w:val="00412C91"/>
    <w:rsid w:val="00412FB6"/>
    <w:rsid w:val="00413E59"/>
    <w:rsid w:val="004158C6"/>
    <w:rsid w:val="004170F5"/>
    <w:rsid w:val="00423352"/>
    <w:rsid w:val="00423CDD"/>
    <w:rsid w:val="00427AF8"/>
    <w:rsid w:val="00431927"/>
    <w:rsid w:val="00440EFE"/>
    <w:rsid w:val="00442EE1"/>
    <w:rsid w:val="00443C5C"/>
    <w:rsid w:val="004450CB"/>
    <w:rsid w:val="00446FD1"/>
    <w:rsid w:val="00450CD6"/>
    <w:rsid w:val="00452AFA"/>
    <w:rsid w:val="00455383"/>
    <w:rsid w:val="0046124D"/>
    <w:rsid w:val="004615A8"/>
    <w:rsid w:val="00462E15"/>
    <w:rsid w:val="00463ABB"/>
    <w:rsid w:val="00466A3E"/>
    <w:rsid w:val="00471BB0"/>
    <w:rsid w:val="00473D84"/>
    <w:rsid w:val="0047576A"/>
    <w:rsid w:val="00477E16"/>
    <w:rsid w:val="00480724"/>
    <w:rsid w:val="00481D2A"/>
    <w:rsid w:val="00486298"/>
    <w:rsid w:val="004863CB"/>
    <w:rsid w:val="004866A7"/>
    <w:rsid w:val="00493E23"/>
    <w:rsid w:val="004A02CF"/>
    <w:rsid w:val="004A0DDF"/>
    <w:rsid w:val="004A15A3"/>
    <w:rsid w:val="004A1900"/>
    <w:rsid w:val="004A2C1D"/>
    <w:rsid w:val="004C14FD"/>
    <w:rsid w:val="004C47E8"/>
    <w:rsid w:val="004C7403"/>
    <w:rsid w:val="004D001C"/>
    <w:rsid w:val="004D4934"/>
    <w:rsid w:val="004D700A"/>
    <w:rsid w:val="004D7440"/>
    <w:rsid w:val="004E3F26"/>
    <w:rsid w:val="004E53CD"/>
    <w:rsid w:val="004F2E2F"/>
    <w:rsid w:val="005050EC"/>
    <w:rsid w:val="00506F78"/>
    <w:rsid w:val="005078BF"/>
    <w:rsid w:val="005146E4"/>
    <w:rsid w:val="005163C7"/>
    <w:rsid w:val="005261FE"/>
    <w:rsid w:val="00526733"/>
    <w:rsid w:val="00527C8D"/>
    <w:rsid w:val="00527C98"/>
    <w:rsid w:val="0053006A"/>
    <w:rsid w:val="00530A42"/>
    <w:rsid w:val="0053120E"/>
    <w:rsid w:val="005330E8"/>
    <w:rsid w:val="00534DC9"/>
    <w:rsid w:val="00540792"/>
    <w:rsid w:val="005408AE"/>
    <w:rsid w:val="005417F3"/>
    <w:rsid w:val="00556858"/>
    <w:rsid w:val="00556A88"/>
    <w:rsid w:val="00557DFD"/>
    <w:rsid w:val="005712CF"/>
    <w:rsid w:val="005717C5"/>
    <w:rsid w:val="00572167"/>
    <w:rsid w:val="005816A9"/>
    <w:rsid w:val="0058296A"/>
    <w:rsid w:val="0058356D"/>
    <w:rsid w:val="00583A12"/>
    <w:rsid w:val="0058606A"/>
    <w:rsid w:val="005904F8"/>
    <w:rsid w:val="00590D1F"/>
    <w:rsid w:val="0059288B"/>
    <w:rsid w:val="0059383C"/>
    <w:rsid w:val="00593FF2"/>
    <w:rsid w:val="00596839"/>
    <w:rsid w:val="005A06EF"/>
    <w:rsid w:val="005A5FB1"/>
    <w:rsid w:val="005A7867"/>
    <w:rsid w:val="005B0960"/>
    <w:rsid w:val="005B2FCA"/>
    <w:rsid w:val="005B4E70"/>
    <w:rsid w:val="005C1CDB"/>
    <w:rsid w:val="005C2698"/>
    <w:rsid w:val="005C4405"/>
    <w:rsid w:val="005C46FD"/>
    <w:rsid w:val="005C4F1B"/>
    <w:rsid w:val="005C57F6"/>
    <w:rsid w:val="005C6EA4"/>
    <w:rsid w:val="005D0C60"/>
    <w:rsid w:val="005D0F5C"/>
    <w:rsid w:val="005D31E6"/>
    <w:rsid w:val="005D49DE"/>
    <w:rsid w:val="005E0090"/>
    <w:rsid w:val="005E0560"/>
    <w:rsid w:val="005E7CAB"/>
    <w:rsid w:val="005F0D6A"/>
    <w:rsid w:val="005F18F8"/>
    <w:rsid w:val="005F21EC"/>
    <w:rsid w:val="005F36EA"/>
    <w:rsid w:val="005F47E9"/>
    <w:rsid w:val="005F545C"/>
    <w:rsid w:val="005F7F64"/>
    <w:rsid w:val="006101A9"/>
    <w:rsid w:val="00611176"/>
    <w:rsid w:val="006151B1"/>
    <w:rsid w:val="00617AC2"/>
    <w:rsid w:val="0062304C"/>
    <w:rsid w:val="00623401"/>
    <w:rsid w:val="0062581E"/>
    <w:rsid w:val="00636127"/>
    <w:rsid w:val="006376E4"/>
    <w:rsid w:val="00637A71"/>
    <w:rsid w:val="00640061"/>
    <w:rsid w:val="006401B5"/>
    <w:rsid w:val="00641492"/>
    <w:rsid w:val="006459D0"/>
    <w:rsid w:val="00647A80"/>
    <w:rsid w:val="00647D8F"/>
    <w:rsid w:val="00652B86"/>
    <w:rsid w:val="00655212"/>
    <w:rsid w:val="0065780F"/>
    <w:rsid w:val="00661C6C"/>
    <w:rsid w:val="00662954"/>
    <w:rsid w:val="006641E8"/>
    <w:rsid w:val="0066665F"/>
    <w:rsid w:val="00666F9C"/>
    <w:rsid w:val="00666FEC"/>
    <w:rsid w:val="006720E1"/>
    <w:rsid w:val="006761C6"/>
    <w:rsid w:val="00677DB9"/>
    <w:rsid w:val="006804BC"/>
    <w:rsid w:val="00686775"/>
    <w:rsid w:val="0068741B"/>
    <w:rsid w:val="00691D64"/>
    <w:rsid w:val="006949DC"/>
    <w:rsid w:val="006A0429"/>
    <w:rsid w:val="006A2A58"/>
    <w:rsid w:val="006A56D6"/>
    <w:rsid w:val="006B3718"/>
    <w:rsid w:val="006B3938"/>
    <w:rsid w:val="006B493A"/>
    <w:rsid w:val="006C37BC"/>
    <w:rsid w:val="006C54FD"/>
    <w:rsid w:val="006C6A93"/>
    <w:rsid w:val="006D2989"/>
    <w:rsid w:val="006D41F9"/>
    <w:rsid w:val="006D47CA"/>
    <w:rsid w:val="006D7117"/>
    <w:rsid w:val="006E1898"/>
    <w:rsid w:val="006E2F85"/>
    <w:rsid w:val="006E2FCF"/>
    <w:rsid w:val="006E4212"/>
    <w:rsid w:val="006E4485"/>
    <w:rsid w:val="006E4ED0"/>
    <w:rsid w:val="006E7AD5"/>
    <w:rsid w:val="006F0D27"/>
    <w:rsid w:val="006F1885"/>
    <w:rsid w:val="007002A9"/>
    <w:rsid w:val="0070259C"/>
    <w:rsid w:val="007030D4"/>
    <w:rsid w:val="00703DD4"/>
    <w:rsid w:val="00704F67"/>
    <w:rsid w:val="0070715C"/>
    <w:rsid w:val="00710096"/>
    <w:rsid w:val="007113FB"/>
    <w:rsid w:val="00714744"/>
    <w:rsid w:val="00722D8A"/>
    <w:rsid w:val="00722F96"/>
    <w:rsid w:val="007231A3"/>
    <w:rsid w:val="007233FC"/>
    <w:rsid w:val="00723FC7"/>
    <w:rsid w:val="007240C9"/>
    <w:rsid w:val="00724E11"/>
    <w:rsid w:val="00726537"/>
    <w:rsid w:val="007349FD"/>
    <w:rsid w:val="007402D2"/>
    <w:rsid w:val="00746CCB"/>
    <w:rsid w:val="00753162"/>
    <w:rsid w:val="0075710A"/>
    <w:rsid w:val="0075787C"/>
    <w:rsid w:val="00757F24"/>
    <w:rsid w:val="0076175F"/>
    <w:rsid w:val="00761C31"/>
    <w:rsid w:val="007627EE"/>
    <w:rsid w:val="00763EB0"/>
    <w:rsid w:val="00764ADF"/>
    <w:rsid w:val="007656CC"/>
    <w:rsid w:val="00771A75"/>
    <w:rsid w:val="00773EBA"/>
    <w:rsid w:val="00776AD4"/>
    <w:rsid w:val="00784BD1"/>
    <w:rsid w:val="00790CEE"/>
    <w:rsid w:val="007912D9"/>
    <w:rsid w:val="007928BF"/>
    <w:rsid w:val="00792FC9"/>
    <w:rsid w:val="007977E1"/>
    <w:rsid w:val="007A26B2"/>
    <w:rsid w:val="007A6089"/>
    <w:rsid w:val="007B1B78"/>
    <w:rsid w:val="007B435F"/>
    <w:rsid w:val="007B6408"/>
    <w:rsid w:val="007B7594"/>
    <w:rsid w:val="007B7A40"/>
    <w:rsid w:val="007B7D07"/>
    <w:rsid w:val="007B7FB6"/>
    <w:rsid w:val="007C020F"/>
    <w:rsid w:val="007C042D"/>
    <w:rsid w:val="007C3883"/>
    <w:rsid w:val="007C4362"/>
    <w:rsid w:val="007C466D"/>
    <w:rsid w:val="007C5B68"/>
    <w:rsid w:val="007D321A"/>
    <w:rsid w:val="007D5061"/>
    <w:rsid w:val="007D5795"/>
    <w:rsid w:val="007E3997"/>
    <w:rsid w:val="007E4B08"/>
    <w:rsid w:val="007E4D02"/>
    <w:rsid w:val="007F07BF"/>
    <w:rsid w:val="007F21C9"/>
    <w:rsid w:val="007F39DC"/>
    <w:rsid w:val="007F40C2"/>
    <w:rsid w:val="007F4B46"/>
    <w:rsid w:val="00807544"/>
    <w:rsid w:val="00811EB1"/>
    <w:rsid w:val="00812350"/>
    <w:rsid w:val="00813AB6"/>
    <w:rsid w:val="00813CF9"/>
    <w:rsid w:val="00813DD5"/>
    <w:rsid w:val="00820079"/>
    <w:rsid w:val="00822428"/>
    <w:rsid w:val="008229B6"/>
    <w:rsid w:val="00822F59"/>
    <w:rsid w:val="0082332C"/>
    <w:rsid w:val="00825DDB"/>
    <w:rsid w:val="00831DE1"/>
    <w:rsid w:val="00840526"/>
    <w:rsid w:val="00842874"/>
    <w:rsid w:val="00842C4A"/>
    <w:rsid w:val="00842DE4"/>
    <w:rsid w:val="00842E6A"/>
    <w:rsid w:val="0084338C"/>
    <w:rsid w:val="00843E7F"/>
    <w:rsid w:val="008446DD"/>
    <w:rsid w:val="00844A3D"/>
    <w:rsid w:val="008501CC"/>
    <w:rsid w:val="0085032E"/>
    <w:rsid w:val="008503A5"/>
    <w:rsid w:val="00851A74"/>
    <w:rsid w:val="0085455B"/>
    <w:rsid w:val="00854BCB"/>
    <w:rsid w:val="0085718C"/>
    <w:rsid w:val="00864282"/>
    <w:rsid w:val="00864FA4"/>
    <w:rsid w:val="00876B9B"/>
    <w:rsid w:val="00877DBF"/>
    <w:rsid w:val="00884639"/>
    <w:rsid w:val="00884B82"/>
    <w:rsid w:val="008866F5"/>
    <w:rsid w:val="00892B1C"/>
    <w:rsid w:val="0089579F"/>
    <w:rsid w:val="00895882"/>
    <w:rsid w:val="00897267"/>
    <w:rsid w:val="008A1B27"/>
    <w:rsid w:val="008A1E12"/>
    <w:rsid w:val="008A1FD5"/>
    <w:rsid w:val="008B32FC"/>
    <w:rsid w:val="008B38E9"/>
    <w:rsid w:val="008B439B"/>
    <w:rsid w:val="008C0A84"/>
    <w:rsid w:val="008C2B73"/>
    <w:rsid w:val="008C381C"/>
    <w:rsid w:val="008C4E8A"/>
    <w:rsid w:val="008C5750"/>
    <w:rsid w:val="008D54A7"/>
    <w:rsid w:val="008D64C9"/>
    <w:rsid w:val="008E1D5B"/>
    <w:rsid w:val="008E61D7"/>
    <w:rsid w:val="008E62CD"/>
    <w:rsid w:val="008E736A"/>
    <w:rsid w:val="008F1C75"/>
    <w:rsid w:val="009027B7"/>
    <w:rsid w:val="0090288C"/>
    <w:rsid w:val="0091227C"/>
    <w:rsid w:val="00916306"/>
    <w:rsid w:val="00917BA1"/>
    <w:rsid w:val="009203C5"/>
    <w:rsid w:val="00921976"/>
    <w:rsid w:val="00924E0C"/>
    <w:rsid w:val="00932CAB"/>
    <w:rsid w:val="00934BF8"/>
    <w:rsid w:val="00935324"/>
    <w:rsid w:val="009363DB"/>
    <w:rsid w:val="009374F2"/>
    <w:rsid w:val="00941325"/>
    <w:rsid w:val="00945B4E"/>
    <w:rsid w:val="009523C1"/>
    <w:rsid w:val="00954C19"/>
    <w:rsid w:val="00956B28"/>
    <w:rsid w:val="009572E7"/>
    <w:rsid w:val="009576E1"/>
    <w:rsid w:val="00961F94"/>
    <w:rsid w:val="00965D41"/>
    <w:rsid w:val="00966084"/>
    <w:rsid w:val="0096612E"/>
    <w:rsid w:val="0096716B"/>
    <w:rsid w:val="00971040"/>
    <w:rsid w:val="0097359F"/>
    <w:rsid w:val="00975D91"/>
    <w:rsid w:val="0097718B"/>
    <w:rsid w:val="0097779D"/>
    <w:rsid w:val="00981254"/>
    <w:rsid w:val="009815B2"/>
    <w:rsid w:val="0098230C"/>
    <w:rsid w:val="00982D4D"/>
    <w:rsid w:val="00985FF0"/>
    <w:rsid w:val="00991F8E"/>
    <w:rsid w:val="00995616"/>
    <w:rsid w:val="009956A9"/>
    <w:rsid w:val="00996A0F"/>
    <w:rsid w:val="009A3D6A"/>
    <w:rsid w:val="009A4057"/>
    <w:rsid w:val="009A583E"/>
    <w:rsid w:val="009A59FB"/>
    <w:rsid w:val="009B4322"/>
    <w:rsid w:val="009C019C"/>
    <w:rsid w:val="009C08EE"/>
    <w:rsid w:val="009C410F"/>
    <w:rsid w:val="009C6841"/>
    <w:rsid w:val="009C7E48"/>
    <w:rsid w:val="009D026A"/>
    <w:rsid w:val="009D1433"/>
    <w:rsid w:val="009D17B5"/>
    <w:rsid w:val="009E031E"/>
    <w:rsid w:val="009E3B3F"/>
    <w:rsid w:val="009E4431"/>
    <w:rsid w:val="009E5078"/>
    <w:rsid w:val="009F59A8"/>
    <w:rsid w:val="009F7C5B"/>
    <w:rsid w:val="00A013EB"/>
    <w:rsid w:val="00A0145C"/>
    <w:rsid w:val="00A01966"/>
    <w:rsid w:val="00A0525C"/>
    <w:rsid w:val="00A05424"/>
    <w:rsid w:val="00A0674F"/>
    <w:rsid w:val="00A07732"/>
    <w:rsid w:val="00A07EC8"/>
    <w:rsid w:val="00A126E4"/>
    <w:rsid w:val="00A12C9F"/>
    <w:rsid w:val="00A12D73"/>
    <w:rsid w:val="00A137E8"/>
    <w:rsid w:val="00A151AA"/>
    <w:rsid w:val="00A155AF"/>
    <w:rsid w:val="00A203CA"/>
    <w:rsid w:val="00A210D6"/>
    <w:rsid w:val="00A22D7A"/>
    <w:rsid w:val="00A24A0B"/>
    <w:rsid w:val="00A3170D"/>
    <w:rsid w:val="00A34AB4"/>
    <w:rsid w:val="00A34BB7"/>
    <w:rsid w:val="00A3781F"/>
    <w:rsid w:val="00A37F02"/>
    <w:rsid w:val="00A40525"/>
    <w:rsid w:val="00A40F42"/>
    <w:rsid w:val="00A41C46"/>
    <w:rsid w:val="00A501B3"/>
    <w:rsid w:val="00A6332D"/>
    <w:rsid w:val="00A636DA"/>
    <w:rsid w:val="00A66404"/>
    <w:rsid w:val="00A702FC"/>
    <w:rsid w:val="00A70635"/>
    <w:rsid w:val="00A71681"/>
    <w:rsid w:val="00A71695"/>
    <w:rsid w:val="00A72FAB"/>
    <w:rsid w:val="00A83477"/>
    <w:rsid w:val="00A85843"/>
    <w:rsid w:val="00A92BA1"/>
    <w:rsid w:val="00A96460"/>
    <w:rsid w:val="00A9664F"/>
    <w:rsid w:val="00A97257"/>
    <w:rsid w:val="00AA3F06"/>
    <w:rsid w:val="00AB3DAA"/>
    <w:rsid w:val="00AB5031"/>
    <w:rsid w:val="00AB6D5B"/>
    <w:rsid w:val="00AB7F45"/>
    <w:rsid w:val="00AC083F"/>
    <w:rsid w:val="00AC1345"/>
    <w:rsid w:val="00AC1661"/>
    <w:rsid w:val="00AC1E20"/>
    <w:rsid w:val="00AC3CCF"/>
    <w:rsid w:val="00AC46F6"/>
    <w:rsid w:val="00AC70D7"/>
    <w:rsid w:val="00AD189E"/>
    <w:rsid w:val="00AD5313"/>
    <w:rsid w:val="00AD6590"/>
    <w:rsid w:val="00AD6BCB"/>
    <w:rsid w:val="00AE0A51"/>
    <w:rsid w:val="00AE2B07"/>
    <w:rsid w:val="00AE2E56"/>
    <w:rsid w:val="00AE2FB5"/>
    <w:rsid w:val="00AE3121"/>
    <w:rsid w:val="00AE31EC"/>
    <w:rsid w:val="00AE5828"/>
    <w:rsid w:val="00AE70FA"/>
    <w:rsid w:val="00AE7216"/>
    <w:rsid w:val="00AF3BF0"/>
    <w:rsid w:val="00AF3C66"/>
    <w:rsid w:val="00AF57FF"/>
    <w:rsid w:val="00B0206B"/>
    <w:rsid w:val="00B02201"/>
    <w:rsid w:val="00B0253A"/>
    <w:rsid w:val="00B034DB"/>
    <w:rsid w:val="00B03D91"/>
    <w:rsid w:val="00B04A8D"/>
    <w:rsid w:val="00B04DA5"/>
    <w:rsid w:val="00B06A2E"/>
    <w:rsid w:val="00B10009"/>
    <w:rsid w:val="00B1153B"/>
    <w:rsid w:val="00B11815"/>
    <w:rsid w:val="00B12DB4"/>
    <w:rsid w:val="00B12FB0"/>
    <w:rsid w:val="00B132B9"/>
    <w:rsid w:val="00B14D5E"/>
    <w:rsid w:val="00B177F1"/>
    <w:rsid w:val="00B207BE"/>
    <w:rsid w:val="00B229F6"/>
    <w:rsid w:val="00B24C48"/>
    <w:rsid w:val="00B30569"/>
    <w:rsid w:val="00B326D8"/>
    <w:rsid w:val="00B337E3"/>
    <w:rsid w:val="00B35977"/>
    <w:rsid w:val="00B35A7B"/>
    <w:rsid w:val="00B35A9F"/>
    <w:rsid w:val="00B4604E"/>
    <w:rsid w:val="00B53830"/>
    <w:rsid w:val="00B54346"/>
    <w:rsid w:val="00B55F8F"/>
    <w:rsid w:val="00B56FF1"/>
    <w:rsid w:val="00B616FF"/>
    <w:rsid w:val="00B63142"/>
    <w:rsid w:val="00B64E32"/>
    <w:rsid w:val="00B65545"/>
    <w:rsid w:val="00B665C0"/>
    <w:rsid w:val="00B66DA6"/>
    <w:rsid w:val="00B670EF"/>
    <w:rsid w:val="00B751F3"/>
    <w:rsid w:val="00B838FD"/>
    <w:rsid w:val="00B83B9D"/>
    <w:rsid w:val="00B83C6B"/>
    <w:rsid w:val="00B84814"/>
    <w:rsid w:val="00B84B69"/>
    <w:rsid w:val="00B84F5B"/>
    <w:rsid w:val="00B85C94"/>
    <w:rsid w:val="00B85D4F"/>
    <w:rsid w:val="00B94D29"/>
    <w:rsid w:val="00B95FF1"/>
    <w:rsid w:val="00B96135"/>
    <w:rsid w:val="00BA3543"/>
    <w:rsid w:val="00BA3C40"/>
    <w:rsid w:val="00BA3EB4"/>
    <w:rsid w:val="00BA5B17"/>
    <w:rsid w:val="00BA7A95"/>
    <w:rsid w:val="00BB2838"/>
    <w:rsid w:val="00BB5C3E"/>
    <w:rsid w:val="00BB64F3"/>
    <w:rsid w:val="00BB700C"/>
    <w:rsid w:val="00BC1292"/>
    <w:rsid w:val="00BC4B27"/>
    <w:rsid w:val="00BD170D"/>
    <w:rsid w:val="00BD3FC9"/>
    <w:rsid w:val="00BD48D1"/>
    <w:rsid w:val="00BD4BC1"/>
    <w:rsid w:val="00BD61B9"/>
    <w:rsid w:val="00BD65F9"/>
    <w:rsid w:val="00BD6C6C"/>
    <w:rsid w:val="00BD6F3B"/>
    <w:rsid w:val="00BE333D"/>
    <w:rsid w:val="00BE636D"/>
    <w:rsid w:val="00BF0852"/>
    <w:rsid w:val="00BF16CD"/>
    <w:rsid w:val="00BF1AC5"/>
    <w:rsid w:val="00BF2144"/>
    <w:rsid w:val="00BF2BF3"/>
    <w:rsid w:val="00BF3F51"/>
    <w:rsid w:val="00BF56D2"/>
    <w:rsid w:val="00BF762A"/>
    <w:rsid w:val="00BF7879"/>
    <w:rsid w:val="00C00F27"/>
    <w:rsid w:val="00C0330F"/>
    <w:rsid w:val="00C04A21"/>
    <w:rsid w:val="00C128DD"/>
    <w:rsid w:val="00C15075"/>
    <w:rsid w:val="00C22269"/>
    <w:rsid w:val="00C25A4F"/>
    <w:rsid w:val="00C265EF"/>
    <w:rsid w:val="00C265F4"/>
    <w:rsid w:val="00C27B06"/>
    <w:rsid w:val="00C33E41"/>
    <w:rsid w:val="00C33E45"/>
    <w:rsid w:val="00C33ED9"/>
    <w:rsid w:val="00C35A29"/>
    <w:rsid w:val="00C378F2"/>
    <w:rsid w:val="00C40E03"/>
    <w:rsid w:val="00C513DC"/>
    <w:rsid w:val="00C527D4"/>
    <w:rsid w:val="00C52E99"/>
    <w:rsid w:val="00C55078"/>
    <w:rsid w:val="00C70116"/>
    <w:rsid w:val="00C71E84"/>
    <w:rsid w:val="00C779F0"/>
    <w:rsid w:val="00C83766"/>
    <w:rsid w:val="00C86B30"/>
    <w:rsid w:val="00C877D9"/>
    <w:rsid w:val="00C90E6E"/>
    <w:rsid w:val="00C91575"/>
    <w:rsid w:val="00C93EA9"/>
    <w:rsid w:val="00C95E5B"/>
    <w:rsid w:val="00CA0117"/>
    <w:rsid w:val="00CA0C2B"/>
    <w:rsid w:val="00CA0EEF"/>
    <w:rsid w:val="00CA47C2"/>
    <w:rsid w:val="00CA78C7"/>
    <w:rsid w:val="00CB2A69"/>
    <w:rsid w:val="00CB7106"/>
    <w:rsid w:val="00CC093D"/>
    <w:rsid w:val="00CC27A1"/>
    <w:rsid w:val="00CC2AB4"/>
    <w:rsid w:val="00CC34E7"/>
    <w:rsid w:val="00CC65AC"/>
    <w:rsid w:val="00CD0E68"/>
    <w:rsid w:val="00CD1C8B"/>
    <w:rsid w:val="00CD50B5"/>
    <w:rsid w:val="00CE0584"/>
    <w:rsid w:val="00CE3EC0"/>
    <w:rsid w:val="00CE3ED0"/>
    <w:rsid w:val="00CE3FF7"/>
    <w:rsid w:val="00CE42DD"/>
    <w:rsid w:val="00CE43AE"/>
    <w:rsid w:val="00CE4667"/>
    <w:rsid w:val="00CE7428"/>
    <w:rsid w:val="00CF5323"/>
    <w:rsid w:val="00CF5B88"/>
    <w:rsid w:val="00CF7357"/>
    <w:rsid w:val="00D00E8E"/>
    <w:rsid w:val="00D02790"/>
    <w:rsid w:val="00D0339D"/>
    <w:rsid w:val="00D04059"/>
    <w:rsid w:val="00D0432E"/>
    <w:rsid w:val="00D07FEF"/>
    <w:rsid w:val="00D10534"/>
    <w:rsid w:val="00D10C03"/>
    <w:rsid w:val="00D10F5B"/>
    <w:rsid w:val="00D1271F"/>
    <w:rsid w:val="00D12DF9"/>
    <w:rsid w:val="00D147A3"/>
    <w:rsid w:val="00D155DA"/>
    <w:rsid w:val="00D165D0"/>
    <w:rsid w:val="00D2271E"/>
    <w:rsid w:val="00D22F04"/>
    <w:rsid w:val="00D26DC6"/>
    <w:rsid w:val="00D34932"/>
    <w:rsid w:val="00D36C85"/>
    <w:rsid w:val="00D37B43"/>
    <w:rsid w:val="00D42C1D"/>
    <w:rsid w:val="00D43A71"/>
    <w:rsid w:val="00D44BB6"/>
    <w:rsid w:val="00D46CE5"/>
    <w:rsid w:val="00D46FE5"/>
    <w:rsid w:val="00D476E6"/>
    <w:rsid w:val="00D47A1F"/>
    <w:rsid w:val="00D5054E"/>
    <w:rsid w:val="00D51EBB"/>
    <w:rsid w:val="00D60D88"/>
    <w:rsid w:val="00D61A7C"/>
    <w:rsid w:val="00D6257E"/>
    <w:rsid w:val="00D665E2"/>
    <w:rsid w:val="00D70B91"/>
    <w:rsid w:val="00D717FE"/>
    <w:rsid w:val="00D71826"/>
    <w:rsid w:val="00D75C86"/>
    <w:rsid w:val="00D75E47"/>
    <w:rsid w:val="00D77C6C"/>
    <w:rsid w:val="00D77D1C"/>
    <w:rsid w:val="00D816E8"/>
    <w:rsid w:val="00D8228E"/>
    <w:rsid w:val="00D8244E"/>
    <w:rsid w:val="00D824B1"/>
    <w:rsid w:val="00D826E9"/>
    <w:rsid w:val="00D82C39"/>
    <w:rsid w:val="00D82FE8"/>
    <w:rsid w:val="00D83F09"/>
    <w:rsid w:val="00D856B6"/>
    <w:rsid w:val="00D867B7"/>
    <w:rsid w:val="00D86A5D"/>
    <w:rsid w:val="00D86EEA"/>
    <w:rsid w:val="00D91EA2"/>
    <w:rsid w:val="00D922A6"/>
    <w:rsid w:val="00D923A3"/>
    <w:rsid w:val="00D94398"/>
    <w:rsid w:val="00D96FA2"/>
    <w:rsid w:val="00D96FD3"/>
    <w:rsid w:val="00DA1105"/>
    <w:rsid w:val="00DB0B24"/>
    <w:rsid w:val="00DB2836"/>
    <w:rsid w:val="00DB3079"/>
    <w:rsid w:val="00DB335E"/>
    <w:rsid w:val="00DC2D70"/>
    <w:rsid w:val="00DC339C"/>
    <w:rsid w:val="00DC4F98"/>
    <w:rsid w:val="00DC7137"/>
    <w:rsid w:val="00DC793D"/>
    <w:rsid w:val="00DC7B64"/>
    <w:rsid w:val="00DD0AF7"/>
    <w:rsid w:val="00DD1D2E"/>
    <w:rsid w:val="00DD2922"/>
    <w:rsid w:val="00DD3EF2"/>
    <w:rsid w:val="00DD476B"/>
    <w:rsid w:val="00DE4267"/>
    <w:rsid w:val="00DE507F"/>
    <w:rsid w:val="00DE6779"/>
    <w:rsid w:val="00DE6BF5"/>
    <w:rsid w:val="00DF20C3"/>
    <w:rsid w:val="00DF3675"/>
    <w:rsid w:val="00DF48BD"/>
    <w:rsid w:val="00DF75BB"/>
    <w:rsid w:val="00E05A65"/>
    <w:rsid w:val="00E118EC"/>
    <w:rsid w:val="00E174F7"/>
    <w:rsid w:val="00E23031"/>
    <w:rsid w:val="00E23E57"/>
    <w:rsid w:val="00E31282"/>
    <w:rsid w:val="00E3191F"/>
    <w:rsid w:val="00E32AFF"/>
    <w:rsid w:val="00E34E6C"/>
    <w:rsid w:val="00E36528"/>
    <w:rsid w:val="00E37F33"/>
    <w:rsid w:val="00E37FEF"/>
    <w:rsid w:val="00E405BD"/>
    <w:rsid w:val="00E412A9"/>
    <w:rsid w:val="00E431C7"/>
    <w:rsid w:val="00E44020"/>
    <w:rsid w:val="00E44B3F"/>
    <w:rsid w:val="00E50DB7"/>
    <w:rsid w:val="00E51CF6"/>
    <w:rsid w:val="00E55876"/>
    <w:rsid w:val="00E55C63"/>
    <w:rsid w:val="00E5738D"/>
    <w:rsid w:val="00E57C53"/>
    <w:rsid w:val="00E623F1"/>
    <w:rsid w:val="00E63858"/>
    <w:rsid w:val="00E6459F"/>
    <w:rsid w:val="00E67909"/>
    <w:rsid w:val="00E72268"/>
    <w:rsid w:val="00E72A6E"/>
    <w:rsid w:val="00E7402F"/>
    <w:rsid w:val="00E7612A"/>
    <w:rsid w:val="00E8085F"/>
    <w:rsid w:val="00E81615"/>
    <w:rsid w:val="00E81965"/>
    <w:rsid w:val="00E8389F"/>
    <w:rsid w:val="00E845BF"/>
    <w:rsid w:val="00E8560B"/>
    <w:rsid w:val="00E85815"/>
    <w:rsid w:val="00E93E64"/>
    <w:rsid w:val="00E94101"/>
    <w:rsid w:val="00EA1A5A"/>
    <w:rsid w:val="00EA233D"/>
    <w:rsid w:val="00EA237B"/>
    <w:rsid w:val="00EA6356"/>
    <w:rsid w:val="00EA6EFD"/>
    <w:rsid w:val="00EB04A8"/>
    <w:rsid w:val="00EB0C52"/>
    <w:rsid w:val="00EB69A1"/>
    <w:rsid w:val="00EB7AE9"/>
    <w:rsid w:val="00EC2029"/>
    <w:rsid w:val="00EC2701"/>
    <w:rsid w:val="00EC3D80"/>
    <w:rsid w:val="00EC4E8B"/>
    <w:rsid w:val="00ED16C0"/>
    <w:rsid w:val="00ED226C"/>
    <w:rsid w:val="00ED3188"/>
    <w:rsid w:val="00ED7244"/>
    <w:rsid w:val="00ED74B3"/>
    <w:rsid w:val="00EE0DB6"/>
    <w:rsid w:val="00EE1050"/>
    <w:rsid w:val="00EE2F88"/>
    <w:rsid w:val="00EE5D48"/>
    <w:rsid w:val="00EE684B"/>
    <w:rsid w:val="00EE69B8"/>
    <w:rsid w:val="00EF57DE"/>
    <w:rsid w:val="00EF61EF"/>
    <w:rsid w:val="00EF7313"/>
    <w:rsid w:val="00EF7845"/>
    <w:rsid w:val="00F1264D"/>
    <w:rsid w:val="00F14867"/>
    <w:rsid w:val="00F1510B"/>
    <w:rsid w:val="00F20FE4"/>
    <w:rsid w:val="00F2137F"/>
    <w:rsid w:val="00F215C2"/>
    <w:rsid w:val="00F220CF"/>
    <w:rsid w:val="00F27C6B"/>
    <w:rsid w:val="00F308C7"/>
    <w:rsid w:val="00F35DF1"/>
    <w:rsid w:val="00F36043"/>
    <w:rsid w:val="00F3744D"/>
    <w:rsid w:val="00F4089F"/>
    <w:rsid w:val="00F42514"/>
    <w:rsid w:val="00F43B9E"/>
    <w:rsid w:val="00F44E63"/>
    <w:rsid w:val="00F457AA"/>
    <w:rsid w:val="00F470BD"/>
    <w:rsid w:val="00F476D6"/>
    <w:rsid w:val="00F56BC0"/>
    <w:rsid w:val="00F60B0D"/>
    <w:rsid w:val="00F624F7"/>
    <w:rsid w:val="00F6310F"/>
    <w:rsid w:val="00F64805"/>
    <w:rsid w:val="00F667BA"/>
    <w:rsid w:val="00F772D9"/>
    <w:rsid w:val="00F77860"/>
    <w:rsid w:val="00F826DB"/>
    <w:rsid w:val="00F8638D"/>
    <w:rsid w:val="00F9001E"/>
    <w:rsid w:val="00F91F91"/>
    <w:rsid w:val="00F924FA"/>
    <w:rsid w:val="00F92889"/>
    <w:rsid w:val="00F9648D"/>
    <w:rsid w:val="00F96499"/>
    <w:rsid w:val="00F972CF"/>
    <w:rsid w:val="00FA0DCF"/>
    <w:rsid w:val="00FA2BCF"/>
    <w:rsid w:val="00FA34CD"/>
    <w:rsid w:val="00FB1A92"/>
    <w:rsid w:val="00FB2CD6"/>
    <w:rsid w:val="00FB3EC2"/>
    <w:rsid w:val="00FB4F96"/>
    <w:rsid w:val="00FB581D"/>
    <w:rsid w:val="00FC10CC"/>
    <w:rsid w:val="00FC1E0D"/>
    <w:rsid w:val="00FC6B23"/>
    <w:rsid w:val="00FC6F8C"/>
    <w:rsid w:val="00FD34E5"/>
    <w:rsid w:val="00FE146C"/>
    <w:rsid w:val="00FE3991"/>
    <w:rsid w:val="00FE5DEB"/>
    <w:rsid w:val="00FE651D"/>
    <w:rsid w:val="00FE7003"/>
    <w:rsid w:val="00FF2697"/>
    <w:rsid w:val="00FF49D6"/>
    <w:rsid w:val="00FF5169"/>
    <w:rsid w:val="00FF5998"/>
    <w:rsid w:val="00FF6825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7737D"/>
  <w15:docId w15:val="{5AF60D47-029B-4814-85FC-8E069AB6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1B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432E"/>
  </w:style>
  <w:style w:type="paragraph" w:styleId="a7">
    <w:name w:val="footer"/>
    <w:basedOn w:val="a"/>
    <w:link w:val="a8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432E"/>
  </w:style>
  <w:style w:type="paragraph" w:styleId="a9">
    <w:name w:val="Balloon Text"/>
    <w:basedOn w:val="a"/>
    <w:link w:val="aa"/>
    <w:uiPriority w:val="99"/>
    <w:semiHidden/>
    <w:unhideWhenUsed/>
    <w:rsid w:val="00FB3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3E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2A52-AB7D-4BFA-8F90-F76AA3F7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5625</TotalTime>
  <Pages>2</Pages>
  <Words>165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seiji nabe</cp:lastModifiedBy>
  <cp:revision>872</cp:revision>
  <cp:lastPrinted>2014-09-21T06:38:00Z</cp:lastPrinted>
  <dcterms:created xsi:type="dcterms:W3CDTF">2012-02-25T12:10:00Z</dcterms:created>
  <dcterms:modified xsi:type="dcterms:W3CDTF">2026-06-17T12:17:00Z</dcterms:modified>
</cp:coreProperties>
</file>